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C4DF91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061D92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C4DF91"/>
          </w:tcPr>
          <w:p w:rsidR="00EE3664" w:rsidRPr="00491233" w:rsidRDefault="00592F6A" w:rsidP="00E50609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BUDGET</w:t>
            </w:r>
          </w:p>
        </w:tc>
      </w:tr>
    </w:tbl>
    <w:p w:rsidR="00D865CA" w:rsidRDefault="00D865CA" w:rsidP="00D865CA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753"/>
        <w:gridCol w:w="618"/>
        <w:gridCol w:w="1371"/>
      </w:tblGrid>
      <w:tr w:rsidR="00D865CA" w:rsidTr="000D3F7E">
        <w:trPr>
          <w:cantSplit/>
          <w:trHeight w:val="1247"/>
        </w:trPr>
        <w:tc>
          <w:tcPr>
            <w:tcW w:w="6237" w:type="dxa"/>
            <w:gridSpan w:val="5"/>
            <w:vAlign w:val="bottom"/>
          </w:tcPr>
          <w:p w:rsidR="00D865CA" w:rsidRPr="00061D92" w:rsidRDefault="00517D6E" w:rsidP="00BC538C">
            <w:pPr>
              <w:spacing w:line="380" w:lineRule="exact"/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</w:pPr>
            <w:r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t>[EVENT NAME]</w:t>
            </w:r>
            <w:r w:rsidR="00D865CA" w:rsidRPr="00061D92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br/>
            </w:r>
            <w:r w:rsidR="00592F6A">
              <w:rPr>
                <w:rFonts w:ascii="Arial" w:hAnsi="Arial" w:cs="Arial"/>
                <w:b/>
                <w:bCs/>
                <w:color w:val="C4DF91"/>
                <w:sz w:val="42"/>
                <w:szCs w:val="42"/>
              </w:rPr>
              <w:t>BUDGET</w:t>
            </w:r>
          </w:p>
        </w:tc>
        <w:tc>
          <w:tcPr>
            <w:tcW w:w="1989" w:type="dxa"/>
            <w:gridSpan w:val="2"/>
            <w:vAlign w:val="bottom"/>
          </w:tcPr>
          <w:p w:rsidR="00D865CA" w:rsidRDefault="00D865CA" w:rsidP="000D3F7E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892637">
        <w:trPr>
          <w:trHeight w:val="397"/>
        </w:trPr>
        <w:tc>
          <w:tcPr>
            <w:tcW w:w="8226" w:type="dxa"/>
            <w:gridSpan w:val="7"/>
          </w:tcPr>
          <w:p w:rsidR="00D865CA" w:rsidRPr="0029391C" w:rsidRDefault="00D865CA" w:rsidP="000C46D8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451555">
        <w:trPr>
          <w:trHeight w:val="397"/>
        </w:trPr>
        <w:tc>
          <w:tcPr>
            <w:tcW w:w="8226" w:type="dxa"/>
            <w:gridSpan w:val="7"/>
            <w:vAlign w:val="center"/>
          </w:tcPr>
          <w:p w:rsidR="00D865CA" w:rsidRPr="00B0639D" w:rsidRDefault="00592DD5" w:rsidP="00451555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[Date]</w:t>
            </w:r>
          </w:p>
        </w:tc>
      </w:tr>
      <w:tr w:rsidR="00AC1DBF" w:rsidTr="00AC1DBF">
        <w:trPr>
          <w:trHeight w:val="397"/>
        </w:trPr>
        <w:tc>
          <w:tcPr>
            <w:tcW w:w="8226" w:type="dxa"/>
            <w:gridSpan w:val="7"/>
          </w:tcPr>
          <w:p w:rsidR="00AC1DBF" w:rsidRDefault="00AC1DBF" w:rsidP="000C46D8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C1DBF" w:rsidTr="00451555">
        <w:trPr>
          <w:trHeight w:val="902"/>
        </w:trPr>
        <w:tc>
          <w:tcPr>
            <w:tcW w:w="8226" w:type="dxa"/>
            <w:gridSpan w:val="7"/>
            <w:vAlign w:val="center"/>
          </w:tcPr>
          <w:p w:rsidR="00AC1DBF" w:rsidRPr="00AC1DBF" w:rsidRDefault="00AC1DBF" w:rsidP="00451555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C1D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Updating totals</w:t>
            </w:r>
          </w:p>
          <w:p w:rsidR="00AC1DBF" w:rsidRPr="00AC1DBF" w:rsidRDefault="00AC1DBF" w:rsidP="00451555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1D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Right click on any fields with totals and select </w:t>
            </w:r>
            <w:r w:rsidR="00451555">
              <w:rPr>
                <w:rFonts w:ascii="Arial" w:hAnsi="Arial" w:cs="Arial"/>
                <w:color w:val="000000" w:themeColor="text1"/>
                <w:sz w:val="22"/>
                <w:szCs w:val="22"/>
              </w:rPr>
              <w:t>‘U</w:t>
            </w:r>
            <w:r w:rsidRPr="00AC1D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pdate </w:t>
            </w:r>
            <w:r w:rsidR="00451555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AC1D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ield’ after you have input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AC1DBF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numbers.</w:t>
            </w:r>
          </w:p>
        </w:tc>
      </w:tr>
      <w:tr w:rsidR="00AC1DBF" w:rsidTr="00AC1DBF">
        <w:trPr>
          <w:trHeight w:val="397"/>
        </w:trPr>
        <w:tc>
          <w:tcPr>
            <w:tcW w:w="8226" w:type="dxa"/>
            <w:gridSpan w:val="7"/>
          </w:tcPr>
          <w:p w:rsidR="00AC1DBF" w:rsidRPr="00AC1DBF" w:rsidRDefault="00AC1DBF" w:rsidP="00AC1DBF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13913" w:rsidTr="0023089A">
        <w:trPr>
          <w:trHeight w:val="397"/>
        </w:trPr>
        <w:tc>
          <w:tcPr>
            <w:tcW w:w="8226" w:type="dxa"/>
            <w:gridSpan w:val="7"/>
            <w:shd w:val="clear" w:color="auto" w:fill="C4DF91"/>
            <w:vAlign w:val="center"/>
          </w:tcPr>
          <w:p w:rsidR="00313913" w:rsidRPr="00F31B78" w:rsidRDefault="00517D6E" w:rsidP="0031391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1. INCOME</w:t>
            </w:r>
          </w:p>
        </w:tc>
      </w:tr>
      <w:tr w:rsidR="00A87580" w:rsidTr="00637F4E">
        <w:trPr>
          <w:trHeight w:val="397"/>
        </w:trPr>
        <w:tc>
          <w:tcPr>
            <w:tcW w:w="8226" w:type="dxa"/>
            <w:gridSpan w:val="7"/>
            <w:shd w:val="clear" w:color="auto" w:fill="auto"/>
            <w:vAlign w:val="center"/>
          </w:tcPr>
          <w:p w:rsidR="00A87580" w:rsidRPr="007A7737" w:rsidRDefault="00A87580" w:rsidP="007A7737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840F7" w:rsidTr="00637F4E">
        <w:trPr>
          <w:trHeight w:val="397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Quote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</w:tr>
      <w:tr w:rsidR="008840F7" w:rsidTr="00637F4E">
        <w:trPr>
          <w:trHeight w:val="397"/>
        </w:trPr>
        <w:tc>
          <w:tcPr>
            <w:tcW w:w="8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0F7" w:rsidRPr="002549BC" w:rsidRDefault="008840F7" w:rsidP="000D3F7E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9BC">
              <w:rPr>
                <w:rFonts w:ascii="Arial" w:hAnsi="Arial" w:cs="Arial"/>
                <w:b/>
                <w:bCs/>
                <w:sz w:val="22"/>
                <w:szCs w:val="22"/>
              </w:rPr>
              <w:t>Sponsorship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46FC3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97D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8A3ADE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46FC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40F7" w:rsidTr="00637F4E">
        <w:trPr>
          <w:trHeight w:val="397"/>
        </w:trPr>
        <w:tc>
          <w:tcPr>
            <w:tcW w:w="8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0F7" w:rsidRPr="008840F7" w:rsidRDefault="008840F7" w:rsidP="00884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0F7" w:rsidTr="00637F4E">
        <w:trPr>
          <w:trHeight w:val="397"/>
        </w:trPr>
        <w:tc>
          <w:tcPr>
            <w:tcW w:w="82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0F7" w:rsidRPr="002549BC" w:rsidRDefault="00C35CC8" w:rsidP="000D3F7E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9BC">
              <w:rPr>
                <w:rFonts w:ascii="Arial" w:hAnsi="Arial" w:cs="Arial"/>
                <w:b/>
                <w:bCs/>
                <w:sz w:val="22"/>
                <w:szCs w:val="22"/>
              </w:rPr>
              <w:t>Tickets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46FC3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D20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3913" w:rsidTr="00637F4E">
        <w:trPr>
          <w:trHeight w:val="397"/>
        </w:trPr>
        <w:tc>
          <w:tcPr>
            <w:tcW w:w="8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913" w:rsidRPr="007A7737" w:rsidRDefault="00313913" w:rsidP="007A7737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54C6" w:rsidTr="00637F4E">
        <w:trPr>
          <w:trHeight w:val="397"/>
        </w:trPr>
        <w:tc>
          <w:tcPr>
            <w:tcW w:w="82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4C6" w:rsidRPr="002549BC" w:rsidRDefault="006754C6" w:rsidP="000D3F7E">
            <w:pPr>
              <w:spacing w:line="300" w:lineRule="atLeas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49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Food vendors</w:t>
            </w:r>
            <w:r w:rsidR="008A3A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CD208F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D208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63074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8D597D" w:rsidRDefault="00C63074" w:rsidP="00C63074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8D597D" w:rsidRDefault="00C63074" w:rsidP="00C6307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8D597D" w:rsidRDefault="00C63074" w:rsidP="00C6307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517D6E" w:rsidRDefault="007A7737" w:rsidP="00C6307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=SUM(D10,D15,D20)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8D597D" w:rsidRDefault="005465B4" w:rsidP="00C6307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=SUM(E10,E15,E20)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074" w:rsidRPr="008D597D" w:rsidRDefault="005465B4" w:rsidP="00C6307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=SUM(F10,F15,F20)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754C6" w:rsidTr="00637F4E">
        <w:trPr>
          <w:trHeight w:val="397"/>
        </w:trPr>
        <w:tc>
          <w:tcPr>
            <w:tcW w:w="8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4C6" w:rsidRPr="007A7737" w:rsidRDefault="006754C6" w:rsidP="007A7737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D3F7E" w:rsidRDefault="000D3F7E">
      <w:r>
        <w:br w:type="page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</w:tblGrid>
      <w:tr w:rsidR="009B25F9" w:rsidTr="009B25F9">
        <w:trPr>
          <w:trHeight w:val="397"/>
        </w:trPr>
        <w:tc>
          <w:tcPr>
            <w:tcW w:w="8226" w:type="dxa"/>
            <w:gridSpan w:val="6"/>
            <w:shd w:val="clear" w:color="auto" w:fill="C4DF91"/>
            <w:vAlign w:val="center"/>
          </w:tcPr>
          <w:p w:rsidR="009B25F9" w:rsidRPr="00F31B78" w:rsidRDefault="00E67A1D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2. EXPENSES</w:t>
            </w: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shd w:val="clear" w:color="auto" w:fill="auto"/>
            <w:vAlign w:val="center"/>
          </w:tcPr>
          <w:p w:rsidR="009B25F9" w:rsidRPr="004704F2" w:rsidRDefault="009B25F9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B25F9" w:rsidTr="00637F4E">
        <w:trPr>
          <w:trHeight w:val="397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Quote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8840F7" w:rsidRDefault="009B25F9" w:rsidP="000D3F7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0F7"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5F9" w:rsidRPr="002549BC" w:rsidRDefault="009B25F9" w:rsidP="000D3F7E">
            <w:pPr>
              <w:spacing w:line="300" w:lineRule="atLeas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2549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Marketing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A77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773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5F9" w:rsidRPr="004704F2" w:rsidRDefault="009B25F9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2549BC" w:rsidRDefault="009B25F9" w:rsidP="000D3F7E">
            <w:pPr>
              <w:spacing w:line="300" w:lineRule="atLeas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2549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Infrastructure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A77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773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5F9" w:rsidRPr="004704F2" w:rsidRDefault="009B25F9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2549BC" w:rsidRDefault="009B25F9" w:rsidP="000D3F7E">
            <w:pPr>
              <w:spacing w:line="300" w:lineRule="atLeas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2549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Waste Management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A77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773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5F9" w:rsidRPr="004704F2" w:rsidRDefault="009B25F9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9B25F9" w:rsidTr="00637F4E">
        <w:trPr>
          <w:trHeight w:val="397"/>
        </w:trPr>
        <w:tc>
          <w:tcPr>
            <w:tcW w:w="82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F9" w:rsidRPr="002549BC" w:rsidRDefault="009B25F9" w:rsidP="000D3F7E">
            <w:pPr>
              <w:spacing w:line="300" w:lineRule="atLeas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2549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Wages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7A77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810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840F7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481037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8D597D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773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037" w:rsidRPr="00517D6E" w:rsidRDefault="00481037" w:rsidP="0048103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67A1D" w:rsidTr="00637F4E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8D597D" w:rsidRDefault="00E67A1D" w:rsidP="00E67A1D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8D597D" w:rsidRDefault="00E67A1D" w:rsidP="00E67A1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8D597D" w:rsidRDefault="00E67A1D" w:rsidP="00E67A1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517D6E" w:rsidRDefault="00913773" w:rsidP="00E67A1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=SUM(D6,D11,D16,D21)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8D597D" w:rsidRDefault="00913773" w:rsidP="00E67A1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=SUM(E6,E11,E16,E21)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A1D" w:rsidRPr="008D597D" w:rsidRDefault="00913773" w:rsidP="00E67A1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=SUM(F6,F11,F16,F21)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33B9E" w:rsidTr="00637F4E">
        <w:trPr>
          <w:trHeight w:val="397"/>
        </w:trPr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9E" w:rsidRPr="004704F2" w:rsidRDefault="00E33B9E" w:rsidP="009B25F9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301D1A" w:rsidRDefault="00301D1A"/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</w:tblGrid>
      <w:tr w:rsidR="00E33B9E" w:rsidTr="00E33B9E">
        <w:trPr>
          <w:trHeight w:val="397"/>
        </w:trPr>
        <w:tc>
          <w:tcPr>
            <w:tcW w:w="8226" w:type="dxa"/>
            <w:gridSpan w:val="6"/>
            <w:shd w:val="clear" w:color="auto" w:fill="C4DF91"/>
            <w:vAlign w:val="center"/>
          </w:tcPr>
          <w:p w:rsidR="00E33B9E" w:rsidRPr="00F31B78" w:rsidRDefault="00E67A1D" w:rsidP="00E33B9E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3. OVERALL TOTAL</w:t>
            </w:r>
          </w:p>
        </w:tc>
      </w:tr>
      <w:tr w:rsidR="00E33B9E" w:rsidTr="00746FC3">
        <w:trPr>
          <w:trHeight w:val="397"/>
        </w:trPr>
        <w:tc>
          <w:tcPr>
            <w:tcW w:w="8226" w:type="dxa"/>
            <w:gridSpan w:val="6"/>
            <w:shd w:val="clear" w:color="auto" w:fill="auto"/>
            <w:vAlign w:val="center"/>
          </w:tcPr>
          <w:p w:rsidR="00E33B9E" w:rsidRPr="004704F2" w:rsidRDefault="00E33B9E" w:rsidP="00E33B9E">
            <w:pPr>
              <w:spacing w:line="32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21437B" w:rsidTr="00746FC3">
        <w:trPr>
          <w:trHeight w:val="397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301D1A" w:rsidRDefault="0021437B" w:rsidP="0021437B">
            <w:pPr>
              <w:spacing w:line="300" w:lineRule="atLeas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01D1A">
              <w:rPr>
                <w:rFonts w:ascii="Arial" w:hAnsi="Arial" w:cs="Arial"/>
                <w:sz w:val="22"/>
                <w:szCs w:val="22"/>
              </w:rPr>
              <w:t xml:space="preserve">Total Income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21437B" w:rsidTr="00746FC3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301D1A" w:rsidRDefault="0021437B" w:rsidP="0021437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01D1A">
              <w:rPr>
                <w:rFonts w:ascii="Arial" w:hAnsi="Arial" w:cs="Arial"/>
                <w:sz w:val="22"/>
                <w:szCs w:val="22"/>
              </w:rPr>
              <w:t>Total Expenses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8840F7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-0.00</w:t>
            </w:r>
          </w:p>
        </w:tc>
      </w:tr>
      <w:tr w:rsidR="0021437B" w:rsidTr="00746FC3">
        <w:trPr>
          <w:trHeight w:val="397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Default="0021437B" w:rsidP="0021437B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Overall Total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E33B9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517D6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517D6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7B" w:rsidRPr="00517D6E" w:rsidRDefault="0021437B" w:rsidP="0021437B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\# "0.00"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44968" w:rsidRPr="009174D3" w:rsidRDefault="00D44968" w:rsidP="00D44968">
      <w:pPr>
        <w:rPr>
          <w:sz w:val="16"/>
          <w:szCs w:val="16"/>
        </w:rPr>
      </w:pPr>
    </w:p>
    <w:sectPr w:rsidR="00D44968" w:rsidRPr="009174D3" w:rsidSect="00592F6A">
      <w:headerReference w:type="default" r:id="rId7"/>
      <w:footerReference w:type="even" r:id="rId8"/>
      <w:footerReference w:type="default" r:id="rId9"/>
      <w:pgSz w:w="11900" w:h="16820"/>
      <w:pgMar w:top="10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9" w:rsidRDefault="000E7739" w:rsidP="00742CCE">
      <w:r>
        <w:separator/>
      </w:r>
    </w:p>
  </w:endnote>
  <w:endnote w:type="continuationSeparator" w:id="0">
    <w:p w:rsidR="000E7739" w:rsidRDefault="000E7739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panose1 w:val="02000506030000020004"/>
    <w:charset w:val="00"/>
    <w:family w:val="swiss"/>
    <w:pitch w:val="default"/>
    <w:sig w:usb0="00000003" w:usb1="00000000" w:usb2="00000000" w:usb3="00000000" w:csb0="00000001" w:csb1="00000000"/>
  </w:font>
  <w:font w:name="ProximaNova-Regular">
    <w:altName w:val="Calibri"/>
    <w:panose1 w:val="020005060300000200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960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5800" w:rsidRDefault="00875800" w:rsidP="008918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75800" w:rsidRDefault="00875800" w:rsidP="00CE4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46828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5800" w:rsidRPr="00CE4CE4" w:rsidRDefault="00875800" w:rsidP="00891898">
        <w:pPr>
          <w:pStyle w:val="Footer"/>
          <w:framePr w:wrap="none" w:vAnchor="text" w:hAnchor="page" w:x="10875" w:y="6"/>
          <w:rPr>
            <w:rStyle w:val="PageNumber"/>
            <w:rFonts w:ascii="Arial" w:hAnsi="Arial" w:cs="Arial"/>
            <w:sz w:val="16"/>
            <w:szCs w:val="16"/>
          </w:rPr>
        </w:pP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4CE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455DFA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:rsidR="00875800" w:rsidRDefault="00875800" w:rsidP="00CE4C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9" w:rsidRDefault="000E7739" w:rsidP="00742CCE">
      <w:r>
        <w:separator/>
      </w:r>
    </w:p>
  </w:footnote>
  <w:footnote w:type="continuationSeparator" w:id="0">
    <w:p w:rsidR="000E7739" w:rsidRDefault="000E7739" w:rsidP="0074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90" w:rsidRDefault="007C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1A"/>
    <w:multiLevelType w:val="hybridMultilevel"/>
    <w:tmpl w:val="51383608"/>
    <w:lvl w:ilvl="0" w:tplc="9954A2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0B00"/>
    <w:multiLevelType w:val="multilevel"/>
    <w:tmpl w:val="07B6465A"/>
    <w:lvl w:ilvl="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FD"/>
    <w:multiLevelType w:val="hybridMultilevel"/>
    <w:tmpl w:val="3594C202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CE4"/>
    <w:multiLevelType w:val="hybridMultilevel"/>
    <w:tmpl w:val="17B0FF34"/>
    <w:lvl w:ilvl="0" w:tplc="ACC22022">
      <w:start w:val="1"/>
      <w:numFmt w:val="bullet"/>
      <w:lvlText w:val="­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158"/>
    <w:multiLevelType w:val="hybridMultilevel"/>
    <w:tmpl w:val="07B6465A"/>
    <w:lvl w:ilvl="0" w:tplc="FF0640F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726"/>
    <w:multiLevelType w:val="hybridMultilevel"/>
    <w:tmpl w:val="D72A2238"/>
    <w:lvl w:ilvl="0" w:tplc="C7C6B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093"/>
    <w:multiLevelType w:val="multilevel"/>
    <w:tmpl w:val="0004D316"/>
    <w:lvl w:ilvl="0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3E7"/>
    <w:multiLevelType w:val="hybridMultilevel"/>
    <w:tmpl w:val="20746BC6"/>
    <w:lvl w:ilvl="0" w:tplc="8DC8D508">
      <w:start w:val="1"/>
      <w:numFmt w:val="bullet"/>
      <w:lvlText w:val="­"/>
      <w:lvlJc w:val="left"/>
      <w:pPr>
        <w:ind w:left="142" w:firstLine="142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30C3B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78C0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4BA"/>
    <w:multiLevelType w:val="hybridMultilevel"/>
    <w:tmpl w:val="8B606CF6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B48"/>
    <w:multiLevelType w:val="hybridMultilevel"/>
    <w:tmpl w:val="DB0E43AA"/>
    <w:lvl w:ilvl="0" w:tplc="08283FD2">
      <w:start w:val="1"/>
      <w:numFmt w:val="bullet"/>
      <w:lvlText w:val="­"/>
      <w:lvlJc w:val="left"/>
      <w:pPr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D3E31"/>
    <w:multiLevelType w:val="multilevel"/>
    <w:tmpl w:val="8B606CF6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2BF"/>
    <w:multiLevelType w:val="multilevel"/>
    <w:tmpl w:val="BB621390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C4DF91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363F"/>
    <w:multiLevelType w:val="hybridMultilevel"/>
    <w:tmpl w:val="ACE44CB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471"/>
    <w:multiLevelType w:val="hybridMultilevel"/>
    <w:tmpl w:val="AC7A4D3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042FA"/>
    <w:rsid w:val="00061D92"/>
    <w:rsid w:val="000714F5"/>
    <w:rsid w:val="000A712D"/>
    <w:rsid w:val="000A7F3E"/>
    <w:rsid w:val="000C46D8"/>
    <w:rsid w:val="000D3F7E"/>
    <w:rsid w:val="000E49AE"/>
    <w:rsid w:val="000E7739"/>
    <w:rsid w:val="000F6904"/>
    <w:rsid w:val="0011269E"/>
    <w:rsid w:val="00142438"/>
    <w:rsid w:val="00165962"/>
    <w:rsid w:val="001859DC"/>
    <w:rsid w:val="00193A00"/>
    <w:rsid w:val="001C7C91"/>
    <w:rsid w:val="001F5CC4"/>
    <w:rsid w:val="00200B4A"/>
    <w:rsid w:val="0021437B"/>
    <w:rsid w:val="00230720"/>
    <w:rsid w:val="0023089A"/>
    <w:rsid w:val="002549BC"/>
    <w:rsid w:val="00257E56"/>
    <w:rsid w:val="0029391C"/>
    <w:rsid w:val="002A465E"/>
    <w:rsid w:val="002C4E08"/>
    <w:rsid w:val="00301D1A"/>
    <w:rsid w:val="00313913"/>
    <w:rsid w:val="003457E0"/>
    <w:rsid w:val="00361108"/>
    <w:rsid w:val="00362DAA"/>
    <w:rsid w:val="00375F8C"/>
    <w:rsid w:val="00381067"/>
    <w:rsid w:val="00382D62"/>
    <w:rsid w:val="003A4D68"/>
    <w:rsid w:val="003E73B0"/>
    <w:rsid w:val="004023C4"/>
    <w:rsid w:val="004320EF"/>
    <w:rsid w:val="00435BE9"/>
    <w:rsid w:val="00451555"/>
    <w:rsid w:val="00455DFA"/>
    <w:rsid w:val="00463322"/>
    <w:rsid w:val="004704F2"/>
    <w:rsid w:val="00481037"/>
    <w:rsid w:val="00481E8A"/>
    <w:rsid w:val="00491233"/>
    <w:rsid w:val="00493620"/>
    <w:rsid w:val="004A7B17"/>
    <w:rsid w:val="004D7349"/>
    <w:rsid w:val="004F2023"/>
    <w:rsid w:val="00517D6E"/>
    <w:rsid w:val="005465B4"/>
    <w:rsid w:val="00592DD5"/>
    <w:rsid w:val="00592F6A"/>
    <w:rsid w:val="005A05C6"/>
    <w:rsid w:val="005A1335"/>
    <w:rsid w:val="005A29A3"/>
    <w:rsid w:val="00610A1C"/>
    <w:rsid w:val="00623F9F"/>
    <w:rsid w:val="00637F4E"/>
    <w:rsid w:val="006754C6"/>
    <w:rsid w:val="00697E3F"/>
    <w:rsid w:val="006B0444"/>
    <w:rsid w:val="006B2827"/>
    <w:rsid w:val="006E65B5"/>
    <w:rsid w:val="006F2C7A"/>
    <w:rsid w:val="00700660"/>
    <w:rsid w:val="00742CCE"/>
    <w:rsid w:val="00746E16"/>
    <w:rsid w:val="00746FC3"/>
    <w:rsid w:val="00772CF3"/>
    <w:rsid w:val="00774450"/>
    <w:rsid w:val="007823F7"/>
    <w:rsid w:val="0079151D"/>
    <w:rsid w:val="007A47BB"/>
    <w:rsid w:val="007A7737"/>
    <w:rsid w:val="007B6E5F"/>
    <w:rsid w:val="007C5890"/>
    <w:rsid w:val="007D6448"/>
    <w:rsid w:val="00805736"/>
    <w:rsid w:val="00815885"/>
    <w:rsid w:val="008343DA"/>
    <w:rsid w:val="00857474"/>
    <w:rsid w:val="0086107A"/>
    <w:rsid w:val="00875800"/>
    <w:rsid w:val="008840F7"/>
    <w:rsid w:val="00891898"/>
    <w:rsid w:val="00892637"/>
    <w:rsid w:val="008A3ADE"/>
    <w:rsid w:val="008A5E48"/>
    <w:rsid w:val="008D597D"/>
    <w:rsid w:val="009006C9"/>
    <w:rsid w:val="00903276"/>
    <w:rsid w:val="00913773"/>
    <w:rsid w:val="009174D3"/>
    <w:rsid w:val="00921B5F"/>
    <w:rsid w:val="00936DD2"/>
    <w:rsid w:val="00943265"/>
    <w:rsid w:val="0095120E"/>
    <w:rsid w:val="00955708"/>
    <w:rsid w:val="009621F9"/>
    <w:rsid w:val="00981106"/>
    <w:rsid w:val="009A21F9"/>
    <w:rsid w:val="009A7FDF"/>
    <w:rsid w:val="009B25F9"/>
    <w:rsid w:val="009C4E9A"/>
    <w:rsid w:val="009D1BDC"/>
    <w:rsid w:val="009E2478"/>
    <w:rsid w:val="009E5FCB"/>
    <w:rsid w:val="009F5ECF"/>
    <w:rsid w:val="009F7876"/>
    <w:rsid w:val="00A11CF9"/>
    <w:rsid w:val="00A245E6"/>
    <w:rsid w:val="00A34865"/>
    <w:rsid w:val="00A834B2"/>
    <w:rsid w:val="00A87580"/>
    <w:rsid w:val="00AB32AC"/>
    <w:rsid w:val="00AC1DBF"/>
    <w:rsid w:val="00B05D93"/>
    <w:rsid w:val="00B0639D"/>
    <w:rsid w:val="00B27915"/>
    <w:rsid w:val="00B6321D"/>
    <w:rsid w:val="00B64E3D"/>
    <w:rsid w:val="00BC538C"/>
    <w:rsid w:val="00BD301A"/>
    <w:rsid w:val="00BD5C94"/>
    <w:rsid w:val="00C1356C"/>
    <w:rsid w:val="00C35CC8"/>
    <w:rsid w:val="00C63074"/>
    <w:rsid w:val="00C63D57"/>
    <w:rsid w:val="00C841E0"/>
    <w:rsid w:val="00CC7DD6"/>
    <w:rsid w:val="00CD208F"/>
    <w:rsid w:val="00CD365A"/>
    <w:rsid w:val="00CD66A1"/>
    <w:rsid w:val="00CE4CE4"/>
    <w:rsid w:val="00D01438"/>
    <w:rsid w:val="00D06C98"/>
    <w:rsid w:val="00D162BB"/>
    <w:rsid w:val="00D1745C"/>
    <w:rsid w:val="00D33F68"/>
    <w:rsid w:val="00D43DBC"/>
    <w:rsid w:val="00D44968"/>
    <w:rsid w:val="00D865CA"/>
    <w:rsid w:val="00DA6F07"/>
    <w:rsid w:val="00DC4F44"/>
    <w:rsid w:val="00E06307"/>
    <w:rsid w:val="00E1722B"/>
    <w:rsid w:val="00E33B9E"/>
    <w:rsid w:val="00E504F2"/>
    <w:rsid w:val="00E50609"/>
    <w:rsid w:val="00E67A1D"/>
    <w:rsid w:val="00E84BDA"/>
    <w:rsid w:val="00E95432"/>
    <w:rsid w:val="00EC4C67"/>
    <w:rsid w:val="00EE3664"/>
    <w:rsid w:val="00EE5F03"/>
    <w:rsid w:val="00F12B73"/>
    <w:rsid w:val="00F20140"/>
    <w:rsid w:val="00F31B78"/>
    <w:rsid w:val="00FB631B"/>
    <w:rsid w:val="00FE0C5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B27915"/>
    <w:pPr>
      <w:spacing w:line="211" w:lineRule="atLeast"/>
    </w:pPr>
    <w:rPr>
      <w:rFonts w:ascii="Proxima Nova Semibold" w:hAnsi="Proxima Nova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F201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4CE4"/>
  </w:style>
  <w:style w:type="paragraph" w:customStyle="1" w:styleId="Bodycopygrid">
    <w:name w:val="Body copy grid"/>
    <w:basedOn w:val="Normal"/>
    <w:uiPriority w:val="99"/>
    <w:rsid w:val="00313913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Stacey Jones</cp:lastModifiedBy>
  <cp:revision>2</cp:revision>
  <dcterms:created xsi:type="dcterms:W3CDTF">2020-07-08T23:54:00Z</dcterms:created>
  <dcterms:modified xsi:type="dcterms:W3CDTF">2020-07-08T23:54:00Z</dcterms:modified>
</cp:coreProperties>
</file>