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15" w:tblpY="-586"/>
        <w:tblW w:w="11061" w:type="dxa"/>
        <w:shd w:val="clear" w:color="auto" w:fill="F2EEA0"/>
        <w:tblCellMar>
          <w:top w:w="510" w:type="dxa"/>
          <w:left w:w="567" w:type="dxa"/>
        </w:tblCellMar>
        <w:tblLook w:val="04A0" w:firstRow="1" w:lastRow="0" w:firstColumn="1" w:lastColumn="0" w:noHBand="0" w:noVBand="1"/>
      </w:tblPr>
      <w:tblGrid>
        <w:gridCol w:w="11061"/>
      </w:tblGrid>
      <w:tr w:rsidR="00EE3664" w:rsidRPr="00DA6F07" w:rsidTr="00781CDD">
        <w:trPr>
          <w:cantSplit/>
          <w:trHeight w:hRule="exact" w:val="2324"/>
        </w:trPr>
        <w:tc>
          <w:tcPr>
            <w:tcW w:w="11061" w:type="dxa"/>
            <w:tcBorders>
              <w:top w:val="nil"/>
              <w:left w:val="nil"/>
              <w:bottom w:val="nil"/>
              <w:right w:val="nil"/>
            </w:tcBorders>
            <w:shd w:val="clear" w:color="auto" w:fill="F2EEA0"/>
          </w:tcPr>
          <w:p w:rsidR="00EE3664" w:rsidRDefault="0073641F" w:rsidP="00EE3664">
            <w:pPr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AU"/>
              </w:rPr>
              <w:t>POST EVENT SURVEY</w:t>
            </w:r>
          </w:p>
          <w:p w:rsidR="0073641F" w:rsidRPr="0073641F" w:rsidRDefault="0073641F" w:rsidP="0073641F">
            <w:pPr>
              <w:pStyle w:val="Bodycopygrid"/>
              <w:spacing w:before="120"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3641F">
              <w:rPr>
                <w:rFonts w:ascii="Arial" w:hAnsi="Arial" w:cs="Arial"/>
                <w:sz w:val="22"/>
                <w:szCs w:val="22"/>
              </w:rPr>
              <w:t xml:space="preserve">We aim to make improvements to our events and your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3641F">
              <w:rPr>
                <w:rFonts w:ascii="Arial" w:hAnsi="Arial" w:cs="Arial"/>
                <w:sz w:val="22"/>
                <w:szCs w:val="22"/>
              </w:rPr>
              <w:t>feedback is incredibly valuable to achieve this.</w:t>
            </w:r>
          </w:p>
          <w:p w:rsidR="00EE3664" w:rsidRPr="00491233" w:rsidRDefault="00EE3664" w:rsidP="00EE3664">
            <w:pPr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AU"/>
              </w:rPr>
            </w:pPr>
          </w:p>
        </w:tc>
      </w:tr>
    </w:tbl>
    <w:p w:rsidR="00D865CA" w:rsidRDefault="00D865CA" w:rsidP="009163DE">
      <w:pPr>
        <w:spacing w:before="360"/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9163DE" w:rsidTr="00BA5224">
        <w:trPr>
          <w:trHeight w:val="397"/>
        </w:trPr>
        <w:tc>
          <w:tcPr>
            <w:tcW w:w="4673" w:type="dxa"/>
          </w:tcPr>
          <w:p w:rsidR="009163DE" w:rsidRPr="009163DE" w:rsidRDefault="009163DE" w:rsidP="009163D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3DE" w:rsidTr="00BA5224">
        <w:trPr>
          <w:trHeight w:val="1876"/>
        </w:trPr>
        <w:tc>
          <w:tcPr>
            <w:tcW w:w="4673" w:type="dxa"/>
          </w:tcPr>
          <w:p w:rsidR="009163DE" w:rsidRPr="00CD4796" w:rsidRDefault="009163DE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7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you travelled to the event from outside the Kiama area? (please </w:t>
            </w:r>
            <w:r w:rsidR="009D1228">
              <w:rPr>
                <w:rFonts w:ascii="Arial" w:hAnsi="Arial" w:cs="Arial"/>
                <w:color w:val="000000" w:themeColor="text1"/>
                <w:sz w:val="22"/>
                <w:szCs w:val="22"/>
              </w:rPr>
              <w:t>select</w:t>
            </w:r>
            <w:r w:rsidRPr="00CD479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9163DE" w:rsidRDefault="009163DE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</w:t>
            </w:r>
          </w:p>
          <w:p w:rsidR="009163DE" w:rsidRPr="00CD4796" w:rsidRDefault="009163DE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Yes </w:t>
            </w:r>
            <w:r w:rsidRPr="00CD47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– please provide your postcode:  </w:t>
            </w:r>
          </w:p>
          <w:p w:rsidR="009163DE" w:rsidRDefault="009163DE" w:rsidP="003D17BB">
            <w:p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163DE" w:rsidRPr="009163DE" w:rsidRDefault="009D1228" w:rsidP="003D17BB">
            <w:p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ostcode]"/>
                    <w:format w:val="TITLE CASE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50A6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[Postcode]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163DE" w:rsidTr="00BA5224">
        <w:trPr>
          <w:trHeight w:val="397"/>
        </w:trPr>
        <w:tc>
          <w:tcPr>
            <w:tcW w:w="4673" w:type="dxa"/>
          </w:tcPr>
          <w:p w:rsidR="009163DE" w:rsidRPr="009163DE" w:rsidRDefault="009163DE" w:rsidP="009163D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3DE" w:rsidTr="00BA5224">
        <w:trPr>
          <w:trHeight w:val="397"/>
        </w:trPr>
        <w:tc>
          <w:tcPr>
            <w:tcW w:w="4673" w:type="dxa"/>
          </w:tcPr>
          <w:p w:rsidR="009D1228" w:rsidRDefault="009163DE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0A8E">
              <w:rPr>
                <w:rFonts w:ascii="Arial" w:hAnsi="Arial" w:cs="Arial"/>
                <w:color w:val="000000" w:themeColor="text1"/>
                <w:sz w:val="22"/>
                <w:szCs w:val="22"/>
              </w:rPr>
              <w:t>If yes, how many nights are you staying for?</w:t>
            </w:r>
          </w:p>
          <w:bookmarkStart w:id="3" w:name="_GoBack"/>
          <w:p w:rsidR="009163DE" w:rsidRDefault="009163DE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  <w:bookmarkEnd w:id="3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Day trip</w:t>
            </w:r>
          </w:p>
          <w:p w:rsidR="009163DE" w:rsidRDefault="009163DE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night</w:t>
            </w:r>
          </w:p>
          <w:p w:rsidR="009163DE" w:rsidRDefault="009163DE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 nights</w:t>
            </w:r>
          </w:p>
          <w:p w:rsidR="009163DE" w:rsidRDefault="009163DE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3 nights</w:t>
            </w:r>
          </w:p>
          <w:p w:rsidR="009163DE" w:rsidRPr="009163DE" w:rsidRDefault="009163DE" w:rsidP="003D17BB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Please list how many nights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" w:name="Text2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50A6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9163DE" w:rsidTr="00BA5224">
        <w:trPr>
          <w:trHeight w:val="397"/>
        </w:trPr>
        <w:tc>
          <w:tcPr>
            <w:tcW w:w="4673" w:type="dxa"/>
          </w:tcPr>
          <w:p w:rsidR="009163DE" w:rsidRPr="009163DE" w:rsidRDefault="009163DE" w:rsidP="009163D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3DE" w:rsidTr="00BA5224">
        <w:trPr>
          <w:trHeight w:val="397"/>
        </w:trPr>
        <w:tc>
          <w:tcPr>
            <w:tcW w:w="4673" w:type="dxa"/>
          </w:tcPr>
          <w:p w:rsidR="009163DE" w:rsidRDefault="009163DE" w:rsidP="003D17BB">
            <w:pPr>
              <w:pStyle w:val="Bodycopygrid"/>
              <w:spacing w:after="60" w:line="3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did you get to the event? (please </w:t>
            </w:r>
            <w:r w:rsidR="009D1228">
              <w:rPr>
                <w:sz w:val="23"/>
                <w:szCs w:val="23"/>
              </w:rPr>
              <w:t>select</w:t>
            </w:r>
            <w:r>
              <w:rPr>
                <w:sz w:val="23"/>
                <w:szCs w:val="23"/>
              </w:rPr>
              <w:t>)</w:t>
            </w:r>
          </w:p>
          <w:p w:rsidR="003D17BB" w:rsidRDefault="003D17BB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Car</w:t>
            </w:r>
          </w:p>
          <w:p w:rsidR="009163DE" w:rsidRDefault="009163DE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Bike</w:t>
            </w:r>
          </w:p>
          <w:p w:rsidR="009163DE" w:rsidRDefault="009163DE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Walk</w:t>
            </w:r>
          </w:p>
          <w:p w:rsidR="009163DE" w:rsidRDefault="009163DE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Bus</w:t>
            </w:r>
          </w:p>
          <w:p w:rsidR="009163DE" w:rsidRDefault="009163DE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Train</w:t>
            </w:r>
          </w:p>
          <w:p w:rsidR="009163DE" w:rsidRPr="009163DE" w:rsidRDefault="009163DE" w:rsidP="003D17BB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FB0A8E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Other, please specify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nsert text here]"/>
                    <w:format w:val="FIRST CAPITAL"/>
                  </w:textInput>
                </w:ffData>
              </w:fldChar>
            </w:r>
            <w:bookmarkStart w:id="10" w:name="Text3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50A6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[Insert text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9163DE" w:rsidTr="00BA5224">
        <w:trPr>
          <w:trHeight w:val="397"/>
        </w:trPr>
        <w:tc>
          <w:tcPr>
            <w:tcW w:w="4673" w:type="dxa"/>
          </w:tcPr>
          <w:p w:rsidR="009163DE" w:rsidRPr="009163DE" w:rsidRDefault="009163DE" w:rsidP="009163D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3DE" w:rsidTr="003D17BB">
        <w:trPr>
          <w:trHeight w:val="3569"/>
        </w:trPr>
        <w:tc>
          <w:tcPr>
            <w:tcW w:w="4673" w:type="dxa"/>
          </w:tcPr>
          <w:p w:rsidR="003D17BB" w:rsidRDefault="003D17BB" w:rsidP="003D17BB">
            <w:pPr>
              <w:pStyle w:val="Bodycopygrid"/>
              <w:spacing w:after="60" w:line="300" w:lineRule="atLeast"/>
              <w:rPr>
                <w:sz w:val="23"/>
                <w:szCs w:val="23"/>
              </w:rPr>
            </w:pPr>
            <w:r w:rsidRPr="003D17BB">
              <w:rPr>
                <w:sz w:val="23"/>
                <w:szCs w:val="23"/>
              </w:rPr>
              <w:t xml:space="preserve">How did you hear about the event? </w:t>
            </w:r>
            <w:r>
              <w:rPr>
                <w:sz w:val="23"/>
                <w:szCs w:val="23"/>
              </w:rPr>
              <w:br/>
              <w:t>(please select)</w:t>
            </w:r>
          </w:p>
          <w:p w:rsidR="003D17BB" w:rsidRDefault="003D17BB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Family or friend</w:t>
            </w:r>
          </w:p>
          <w:p w:rsidR="003D17BB" w:rsidRDefault="003D17BB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Poster</w:t>
            </w:r>
          </w:p>
          <w:p w:rsidR="003D17BB" w:rsidRDefault="003D17BB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Social media</w:t>
            </w:r>
          </w:p>
          <w:p w:rsidR="003D17BB" w:rsidRDefault="003D17BB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Email</w:t>
            </w:r>
          </w:p>
          <w:p w:rsidR="003D17BB" w:rsidRDefault="003D17BB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Radio ad</w:t>
            </w:r>
          </w:p>
          <w:p w:rsidR="003D17BB" w:rsidRDefault="003D17BB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Newspaper</w:t>
            </w:r>
          </w:p>
          <w:p w:rsidR="009163DE" w:rsidRPr="009163DE" w:rsidRDefault="003D17BB" w:rsidP="003D17BB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FB0A8E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Other, please specify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nsert text here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50A6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[Insert text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811871" w:rsidRDefault="00811871" w:rsidP="00811871">
      <w:pPr>
        <w:ind w:left="-567"/>
      </w:pPr>
    </w:p>
    <w:p w:rsidR="009163DE" w:rsidRDefault="009163DE" w:rsidP="009163DE">
      <w:pPr>
        <w:spacing w:before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280"/>
        <w:gridCol w:w="140"/>
        <w:gridCol w:w="420"/>
        <w:gridCol w:w="420"/>
        <w:gridCol w:w="420"/>
        <w:gridCol w:w="140"/>
        <w:gridCol w:w="280"/>
        <w:gridCol w:w="420"/>
        <w:gridCol w:w="420"/>
        <w:gridCol w:w="421"/>
      </w:tblGrid>
      <w:tr w:rsidR="001E5DFB" w:rsidTr="00BA5224">
        <w:trPr>
          <w:trHeight w:val="397"/>
        </w:trPr>
        <w:tc>
          <w:tcPr>
            <w:tcW w:w="4621" w:type="dxa"/>
            <w:gridSpan w:val="13"/>
          </w:tcPr>
          <w:p w:rsidR="001E5DFB" w:rsidRPr="007008A5" w:rsidRDefault="001E5DFB" w:rsidP="007008A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DFB" w:rsidTr="00BA5224">
        <w:trPr>
          <w:trHeight w:val="397"/>
        </w:trPr>
        <w:tc>
          <w:tcPr>
            <w:tcW w:w="4621" w:type="dxa"/>
            <w:gridSpan w:val="13"/>
          </w:tcPr>
          <w:p w:rsidR="00B92F4B" w:rsidRDefault="007008A5" w:rsidP="003D17BB">
            <w:pPr>
              <w:pStyle w:val="Bodycopygrid"/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13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What is your age demographic? (please </w:t>
            </w:r>
            <w:r w:rsidR="009D1228">
              <w:rPr>
                <w:rFonts w:ascii="Arial" w:hAnsi="Arial" w:cs="Arial"/>
                <w:color w:val="000000" w:themeColor="text1"/>
                <w:sz w:val="22"/>
                <w:szCs w:val="22"/>
              </w:rPr>
              <w:t>select</w:t>
            </w:r>
            <w:r w:rsidRPr="00D4132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F23273" w:rsidRDefault="00F23273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19 or under</w:t>
            </w:r>
          </w:p>
          <w:p w:rsidR="007008A5" w:rsidRDefault="007008A5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41325">
              <w:rPr>
                <w:rFonts w:ascii="Arial" w:hAnsi="Arial" w:cs="Arial"/>
                <w:color w:val="000000" w:themeColor="text1"/>
                <w:sz w:val="22"/>
                <w:szCs w:val="22"/>
              </w:rPr>
              <w:t>20-29</w:t>
            </w:r>
          </w:p>
          <w:p w:rsidR="007008A5" w:rsidRDefault="007008A5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30-39</w:t>
            </w:r>
          </w:p>
          <w:p w:rsidR="007008A5" w:rsidRDefault="007008A5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40-49</w:t>
            </w:r>
          </w:p>
          <w:p w:rsidR="007008A5" w:rsidRDefault="007008A5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50-59</w:t>
            </w:r>
          </w:p>
          <w:p w:rsidR="007008A5" w:rsidRDefault="007008A5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60-69</w:t>
            </w:r>
          </w:p>
          <w:p w:rsidR="001E5DFB" w:rsidRPr="007008A5" w:rsidRDefault="007008A5" w:rsidP="003D17BB">
            <w:p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70+</w:t>
            </w:r>
          </w:p>
        </w:tc>
      </w:tr>
      <w:tr w:rsidR="001E5DFB" w:rsidTr="00BA5224">
        <w:trPr>
          <w:trHeight w:val="397"/>
        </w:trPr>
        <w:tc>
          <w:tcPr>
            <w:tcW w:w="4621" w:type="dxa"/>
            <w:gridSpan w:val="13"/>
          </w:tcPr>
          <w:p w:rsidR="001E5DFB" w:rsidRPr="007008A5" w:rsidRDefault="001E5DFB" w:rsidP="007008A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DFB" w:rsidTr="00BA5224">
        <w:trPr>
          <w:trHeight w:val="397"/>
        </w:trPr>
        <w:tc>
          <w:tcPr>
            <w:tcW w:w="4621" w:type="dxa"/>
            <w:gridSpan w:val="13"/>
          </w:tcPr>
          <w:p w:rsidR="007008A5" w:rsidRDefault="007008A5" w:rsidP="003D17BB">
            <w:pPr>
              <w:pStyle w:val="Bodycopygrid"/>
              <w:spacing w:after="60" w:line="3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Overall, how would you rate the event?</w:t>
            </w:r>
            <w:r>
              <w:rPr>
                <w:sz w:val="23"/>
                <w:szCs w:val="23"/>
              </w:rPr>
              <w:br/>
              <w:t xml:space="preserve">(please </w:t>
            </w:r>
            <w:r w:rsidR="009D1228">
              <w:rPr>
                <w:sz w:val="23"/>
                <w:szCs w:val="23"/>
              </w:rPr>
              <w:t>select</w:t>
            </w:r>
            <w:r>
              <w:rPr>
                <w:sz w:val="23"/>
                <w:szCs w:val="23"/>
              </w:rPr>
              <w:t xml:space="preserve">) </w:t>
            </w:r>
          </w:p>
          <w:p w:rsidR="007008A5" w:rsidRDefault="007008A5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Excellent</w:t>
            </w:r>
          </w:p>
          <w:p w:rsidR="007008A5" w:rsidRDefault="007008A5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Very good</w:t>
            </w:r>
          </w:p>
          <w:p w:rsidR="007008A5" w:rsidRDefault="007008A5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Good</w:t>
            </w:r>
          </w:p>
          <w:p w:rsidR="007008A5" w:rsidRDefault="007008A5" w:rsidP="003D17BB">
            <w:pPr>
              <w:spacing w:after="60"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Fair</w:t>
            </w:r>
          </w:p>
          <w:p w:rsidR="001E5DFB" w:rsidRPr="007008A5" w:rsidRDefault="007008A5" w:rsidP="003D17BB">
            <w:pPr>
              <w:spacing w:line="30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6636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Poor</w:t>
            </w:r>
          </w:p>
        </w:tc>
      </w:tr>
      <w:tr w:rsidR="001E5DFB" w:rsidTr="00BA5224">
        <w:trPr>
          <w:trHeight w:val="397"/>
        </w:trPr>
        <w:tc>
          <w:tcPr>
            <w:tcW w:w="4621" w:type="dxa"/>
            <w:gridSpan w:val="13"/>
          </w:tcPr>
          <w:p w:rsidR="001E5DFB" w:rsidRPr="007008A5" w:rsidRDefault="001E5DFB" w:rsidP="007008A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DFB" w:rsidTr="00BA5224">
        <w:trPr>
          <w:trHeight w:val="397"/>
        </w:trPr>
        <w:tc>
          <w:tcPr>
            <w:tcW w:w="4621" w:type="dxa"/>
            <w:gridSpan w:val="13"/>
          </w:tcPr>
          <w:p w:rsidR="001E5DFB" w:rsidRPr="007008A5" w:rsidRDefault="00112AA3" w:rsidP="003D17BB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7B337E">
              <w:rPr>
                <w:sz w:val="23"/>
                <w:szCs w:val="23"/>
              </w:rPr>
              <w:t>How likely is it that you would recommend the event to a friend or family member?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</w:r>
            <w:r w:rsidRPr="007B337E">
              <w:rPr>
                <w:sz w:val="23"/>
                <w:szCs w:val="23"/>
              </w:rPr>
              <w:t xml:space="preserve">(please </w:t>
            </w:r>
            <w:r w:rsidR="009D1228">
              <w:rPr>
                <w:sz w:val="23"/>
                <w:szCs w:val="23"/>
              </w:rPr>
              <w:t>select</w:t>
            </w:r>
            <w:r w:rsidRPr="007B337E">
              <w:rPr>
                <w:sz w:val="23"/>
                <w:szCs w:val="23"/>
              </w:rPr>
              <w:t>)</w:t>
            </w:r>
          </w:p>
        </w:tc>
      </w:tr>
      <w:tr w:rsidR="00112AA3" w:rsidTr="00657798">
        <w:trPr>
          <w:trHeight w:val="590"/>
        </w:trPr>
        <w:tc>
          <w:tcPr>
            <w:tcW w:w="420" w:type="dxa"/>
          </w:tcPr>
          <w:p w:rsidR="00112AA3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112AA3" w:rsidRPr="007B337E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sz w:val="23"/>
                <w:szCs w:val="23"/>
              </w:rPr>
              <w:instrText xml:space="preserve"> FORMCHECKBOX </w:instrText>
            </w:r>
            <w:r w:rsidR="00866365">
              <w:rPr>
                <w:sz w:val="23"/>
                <w:szCs w:val="23"/>
              </w:rPr>
            </w:r>
            <w:r w:rsidR="00866365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18"/>
          </w:p>
        </w:tc>
        <w:tc>
          <w:tcPr>
            <w:tcW w:w="420" w:type="dxa"/>
          </w:tcPr>
          <w:p w:rsidR="00112AA3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112AA3" w:rsidRPr="007B337E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sz w:val="23"/>
                <w:szCs w:val="23"/>
              </w:rPr>
              <w:instrText xml:space="preserve"> FORMCHECKBOX </w:instrText>
            </w:r>
            <w:r w:rsidR="00866365">
              <w:rPr>
                <w:sz w:val="23"/>
                <w:szCs w:val="23"/>
              </w:rPr>
            </w:r>
            <w:r w:rsidR="00866365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19"/>
          </w:p>
        </w:tc>
        <w:tc>
          <w:tcPr>
            <w:tcW w:w="420" w:type="dxa"/>
          </w:tcPr>
          <w:p w:rsidR="00112AA3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112AA3" w:rsidRPr="007B337E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sz w:val="23"/>
                <w:szCs w:val="23"/>
              </w:rPr>
              <w:instrText xml:space="preserve"> FORMCHECKBOX </w:instrText>
            </w:r>
            <w:r w:rsidR="00866365">
              <w:rPr>
                <w:sz w:val="23"/>
                <w:szCs w:val="23"/>
              </w:rPr>
            </w:r>
            <w:r w:rsidR="00866365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20"/>
          </w:p>
        </w:tc>
        <w:tc>
          <w:tcPr>
            <w:tcW w:w="420" w:type="dxa"/>
            <w:gridSpan w:val="2"/>
          </w:tcPr>
          <w:p w:rsidR="00112AA3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112AA3" w:rsidRPr="007B337E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sz w:val="23"/>
                <w:szCs w:val="23"/>
              </w:rPr>
              <w:instrText xml:space="preserve"> FORMCHECKBOX </w:instrText>
            </w:r>
            <w:r w:rsidR="00866365">
              <w:rPr>
                <w:sz w:val="23"/>
                <w:szCs w:val="23"/>
              </w:rPr>
            </w:r>
            <w:r w:rsidR="00866365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21"/>
          </w:p>
        </w:tc>
        <w:tc>
          <w:tcPr>
            <w:tcW w:w="420" w:type="dxa"/>
          </w:tcPr>
          <w:p w:rsidR="00112AA3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112AA3" w:rsidRPr="007B337E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sz w:val="23"/>
                <w:szCs w:val="23"/>
              </w:rPr>
              <w:instrText xml:space="preserve"> FORMCHECKBOX </w:instrText>
            </w:r>
            <w:r w:rsidR="00866365">
              <w:rPr>
                <w:sz w:val="23"/>
                <w:szCs w:val="23"/>
              </w:rPr>
            </w:r>
            <w:r w:rsidR="00866365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22"/>
          </w:p>
        </w:tc>
        <w:tc>
          <w:tcPr>
            <w:tcW w:w="420" w:type="dxa"/>
          </w:tcPr>
          <w:p w:rsidR="00112AA3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112AA3" w:rsidRPr="007B337E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sz w:val="23"/>
                <w:szCs w:val="23"/>
              </w:rPr>
              <w:instrText xml:space="preserve"> FORMCHECKBOX </w:instrText>
            </w:r>
            <w:r w:rsidR="00866365">
              <w:rPr>
                <w:sz w:val="23"/>
                <w:szCs w:val="23"/>
              </w:rPr>
            </w:r>
            <w:r w:rsidR="00866365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23"/>
          </w:p>
        </w:tc>
        <w:tc>
          <w:tcPr>
            <w:tcW w:w="420" w:type="dxa"/>
          </w:tcPr>
          <w:p w:rsidR="00112AA3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112AA3" w:rsidRPr="007B337E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sz w:val="23"/>
                <w:szCs w:val="23"/>
              </w:rPr>
              <w:instrText xml:space="preserve"> FORMCHECKBOX </w:instrText>
            </w:r>
            <w:r w:rsidR="00866365">
              <w:rPr>
                <w:sz w:val="23"/>
                <w:szCs w:val="23"/>
              </w:rPr>
            </w:r>
            <w:r w:rsidR="00866365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24"/>
          </w:p>
        </w:tc>
        <w:tc>
          <w:tcPr>
            <w:tcW w:w="420" w:type="dxa"/>
            <w:gridSpan w:val="2"/>
          </w:tcPr>
          <w:p w:rsidR="00112AA3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  <w:p w:rsidR="00112AA3" w:rsidRPr="007B337E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sz w:val="23"/>
                <w:szCs w:val="23"/>
              </w:rPr>
              <w:instrText xml:space="preserve"> FORMCHECKBOX </w:instrText>
            </w:r>
            <w:r w:rsidR="00866365">
              <w:rPr>
                <w:sz w:val="23"/>
                <w:szCs w:val="23"/>
              </w:rPr>
            </w:r>
            <w:r w:rsidR="00866365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25"/>
          </w:p>
        </w:tc>
        <w:tc>
          <w:tcPr>
            <w:tcW w:w="420" w:type="dxa"/>
          </w:tcPr>
          <w:p w:rsidR="00112AA3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112AA3" w:rsidRPr="007B337E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sz w:val="23"/>
                <w:szCs w:val="23"/>
              </w:rPr>
              <w:instrText xml:space="preserve"> FORMCHECKBOX </w:instrText>
            </w:r>
            <w:r w:rsidR="00866365">
              <w:rPr>
                <w:sz w:val="23"/>
                <w:szCs w:val="23"/>
              </w:rPr>
            </w:r>
            <w:r w:rsidR="00866365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26"/>
          </w:p>
        </w:tc>
        <w:tc>
          <w:tcPr>
            <w:tcW w:w="420" w:type="dxa"/>
          </w:tcPr>
          <w:p w:rsidR="00112AA3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:rsidR="00112AA3" w:rsidRPr="007B337E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sz w:val="23"/>
                <w:szCs w:val="23"/>
              </w:rPr>
              <w:instrText xml:space="preserve"> FORMCHECKBOX </w:instrText>
            </w:r>
            <w:r w:rsidR="00866365">
              <w:rPr>
                <w:sz w:val="23"/>
                <w:szCs w:val="23"/>
              </w:rPr>
            </w:r>
            <w:r w:rsidR="00866365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27"/>
          </w:p>
        </w:tc>
        <w:tc>
          <w:tcPr>
            <w:tcW w:w="421" w:type="dxa"/>
          </w:tcPr>
          <w:p w:rsidR="00112AA3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112AA3" w:rsidRPr="007B337E" w:rsidRDefault="00112AA3" w:rsidP="00112AA3">
            <w:pPr>
              <w:pStyle w:val="Bodycopygrid"/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sz w:val="23"/>
                <w:szCs w:val="23"/>
              </w:rPr>
              <w:instrText xml:space="preserve"> FORMCHECKBOX </w:instrText>
            </w:r>
            <w:r w:rsidR="00866365">
              <w:rPr>
                <w:sz w:val="23"/>
                <w:szCs w:val="23"/>
              </w:rPr>
            </w:r>
            <w:r w:rsidR="00866365"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fldChar w:fldCharType="end"/>
            </w:r>
            <w:bookmarkEnd w:id="28"/>
          </w:p>
        </w:tc>
      </w:tr>
      <w:tr w:rsidR="001E703C" w:rsidTr="00F23273">
        <w:trPr>
          <w:trHeight w:val="397"/>
        </w:trPr>
        <w:tc>
          <w:tcPr>
            <w:tcW w:w="1540" w:type="dxa"/>
            <w:gridSpan w:val="4"/>
            <w:vAlign w:val="center"/>
          </w:tcPr>
          <w:p w:rsidR="001E703C" w:rsidRDefault="001E703C" w:rsidP="00F23273">
            <w:pPr>
              <w:spacing w:line="28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sz w:val="23"/>
                <w:szCs w:val="23"/>
              </w:rPr>
              <w:t>Unlikely</w:t>
            </w:r>
          </w:p>
        </w:tc>
        <w:tc>
          <w:tcPr>
            <w:tcW w:w="1540" w:type="dxa"/>
            <w:gridSpan w:val="5"/>
            <w:vAlign w:val="center"/>
          </w:tcPr>
          <w:p w:rsidR="001E703C" w:rsidRDefault="00657798" w:rsidP="009C45EE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noProof/>
                <w:sz w:val="23"/>
                <w:szCs w:val="23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04EB7" wp14:editId="7EF8BD8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59690</wp:posOffset>
                      </wp:positionV>
                      <wp:extent cx="917575" cy="0"/>
                      <wp:effectExtent l="0" t="76200" r="0" b="889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7575" cy="0"/>
                              </a:xfrm>
                              <a:prstGeom prst="line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7DFD12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4.7pt" to="73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" strokecolor="black [3200]" strokeweight=".5pt">
                      <v:stroke endarrow="open" joinstyle="miter"/>
                    </v:line>
                  </w:pict>
                </mc:Fallback>
              </mc:AlternateContent>
            </w:r>
          </w:p>
        </w:tc>
        <w:tc>
          <w:tcPr>
            <w:tcW w:w="1541" w:type="dxa"/>
            <w:gridSpan w:val="4"/>
            <w:vAlign w:val="center"/>
          </w:tcPr>
          <w:p w:rsidR="001E703C" w:rsidRDefault="001E703C" w:rsidP="009C45EE">
            <w:pPr>
              <w:spacing w:line="280" w:lineRule="exact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sz w:val="23"/>
                <w:szCs w:val="23"/>
              </w:rPr>
              <w:t>Highly likely</w:t>
            </w:r>
          </w:p>
        </w:tc>
      </w:tr>
      <w:tr w:rsidR="001E5DFB" w:rsidTr="00BA5224">
        <w:trPr>
          <w:trHeight w:val="397"/>
        </w:trPr>
        <w:tc>
          <w:tcPr>
            <w:tcW w:w="4621" w:type="dxa"/>
            <w:gridSpan w:val="13"/>
          </w:tcPr>
          <w:p w:rsidR="001E5DFB" w:rsidRPr="007008A5" w:rsidRDefault="001E5DFB" w:rsidP="007008A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DFB" w:rsidTr="00657798">
        <w:trPr>
          <w:trHeight w:val="2103"/>
        </w:trPr>
        <w:tc>
          <w:tcPr>
            <w:tcW w:w="4621" w:type="dxa"/>
            <w:gridSpan w:val="13"/>
          </w:tcPr>
          <w:p w:rsidR="001E5DFB" w:rsidRPr="007008A5" w:rsidRDefault="001E703C" w:rsidP="0065779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What else would you like to see at the event in the future?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nsert text here]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550A6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[Insert text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E703C" w:rsidTr="00657798">
        <w:trPr>
          <w:trHeight w:val="397"/>
        </w:trPr>
        <w:tc>
          <w:tcPr>
            <w:tcW w:w="4621" w:type="dxa"/>
            <w:gridSpan w:val="13"/>
          </w:tcPr>
          <w:p w:rsidR="001E703C" w:rsidRPr="007008A5" w:rsidRDefault="001E703C" w:rsidP="007008A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3C" w:rsidTr="00BA5224">
        <w:trPr>
          <w:trHeight w:val="397"/>
        </w:trPr>
        <w:tc>
          <w:tcPr>
            <w:tcW w:w="4621" w:type="dxa"/>
            <w:gridSpan w:val="13"/>
          </w:tcPr>
          <w:p w:rsidR="001E703C" w:rsidRPr="007008A5" w:rsidRDefault="009C45EE" w:rsidP="009C45EE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C45EE">
              <w:rPr>
                <w:rFonts w:ascii="Arial" w:hAnsi="Arial" w:cs="Arial"/>
                <w:sz w:val="22"/>
                <w:szCs w:val="22"/>
              </w:rPr>
              <w:t>Thank you for completing the survey, your feedback is incredibly valuable</w:t>
            </w:r>
            <w:r w:rsidR="00B92F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174D3" w:rsidRPr="009174D3" w:rsidRDefault="009174D3" w:rsidP="00540244">
      <w:pPr>
        <w:rPr>
          <w:sz w:val="16"/>
          <w:szCs w:val="16"/>
        </w:rPr>
      </w:pPr>
    </w:p>
    <w:sectPr w:rsidR="009174D3" w:rsidRPr="009174D3" w:rsidSect="001E5DFB">
      <w:pgSz w:w="11900" w:h="16840"/>
      <w:pgMar w:top="1031" w:right="913" w:bottom="1440" w:left="1440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F6" w:rsidRDefault="00624BF6" w:rsidP="00742CCE">
      <w:r>
        <w:separator/>
      </w:r>
    </w:p>
  </w:endnote>
  <w:endnote w:type="continuationSeparator" w:id="0">
    <w:p w:rsidR="00624BF6" w:rsidRDefault="00624BF6" w:rsidP="0074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F6" w:rsidRDefault="00624BF6" w:rsidP="00742CCE">
      <w:r>
        <w:separator/>
      </w:r>
    </w:p>
  </w:footnote>
  <w:footnote w:type="continuationSeparator" w:id="0">
    <w:p w:rsidR="00624BF6" w:rsidRDefault="00624BF6" w:rsidP="00742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CE"/>
    <w:rsid w:val="00042161"/>
    <w:rsid w:val="000A7F3E"/>
    <w:rsid w:val="0011269E"/>
    <w:rsid w:val="00112AA3"/>
    <w:rsid w:val="00142438"/>
    <w:rsid w:val="00193A00"/>
    <w:rsid w:val="001A7052"/>
    <w:rsid w:val="001C3765"/>
    <w:rsid w:val="001E5DFB"/>
    <w:rsid w:val="001E703C"/>
    <w:rsid w:val="00200B4A"/>
    <w:rsid w:val="0029391C"/>
    <w:rsid w:val="002A465E"/>
    <w:rsid w:val="00321000"/>
    <w:rsid w:val="00381067"/>
    <w:rsid w:val="003A2B67"/>
    <w:rsid w:val="003A4D68"/>
    <w:rsid w:val="003D17BB"/>
    <w:rsid w:val="003D326E"/>
    <w:rsid w:val="003E73B0"/>
    <w:rsid w:val="004320EF"/>
    <w:rsid w:val="00435BE9"/>
    <w:rsid w:val="00445773"/>
    <w:rsid w:val="00463322"/>
    <w:rsid w:val="00491233"/>
    <w:rsid w:val="00493620"/>
    <w:rsid w:val="004A7B17"/>
    <w:rsid w:val="004B3C8E"/>
    <w:rsid w:val="004E59EF"/>
    <w:rsid w:val="004F2023"/>
    <w:rsid w:val="00540244"/>
    <w:rsid w:val="00550A68"/>
    <w:rsid w:val="00597883"/>
    <w:rsid w:val="005A05C6"/>
    <w:rsid w:val="005B6F78"/>
    <w:rsid w:val="005F4837"/>
    <w:rsid w:val="00624BF6"/>
    <w:rsid w:val="00657798"/>
    <w:rsid w:val="00697E3F"/>
    <w:rsid w:val="006E65B5"/>
    <w:rsid w:val="006F2C7A"/>
    <w:rsid w:val="007008A5"/>
    <w:rsid w:val="0073641F"/>
    <w:rsid w:val="00742CCE"/>
    <w:rsid w:val="00772CF3"/>
    <w:rsid w:val="00781CDD"/>
    <w:rsid w:val="007A47BB"/>
    <w:rsid w:val="007B337E"/>
    <w:rsid w:val="00811871"/>
    <w:rsid w:val="008343DA"/>
    <w:rsid w:val="00866365"/>
    <w:rsid w:val="00873559"/>
    <w:rsid w:val="009163DE"/>
    <w:rsid w:val="009174D3"/>
    <w:rsid w:val="00936DD2"/>
    <w:rsid w:val="00953FC9"/>
    <w:rsid w:val="009621F9"/>
    <w:rsid w:val="009A21F9"/>
    <w:rsid w:val="009C45EE"/>
    <w:rsid w:val="009C514D"/>
    <w:rsid w:val="009D1228"/>
    <w:rsid w:val="009E2478"/>
    <w:rsid w:val="009F2A1F"/>
    <w:rsid w:val="009F52CC"/>
    <w:rsid w:val="00A245E6"/>
    <w:rsid w:val="00A34865"/>
    <w:rsid w:val="00AB3153"/>
    <w:rsid w:val="00B23803"/>
    <w:rsid w:val="00B65763"/>
    <w:rsid w:val="00B92F4B"/>
    <w:rsid w:val="00BA5224"/>
    <w:rsid w:val="00C04E31"/>
    <w:rsid w:val="00C44EEF"/>
    <w:rsid w:val="00C80C11"/>
    <w:rsid w:val="00CC7DD6"/>
    <w:rsid w:val="00CD4796"/>
    <w:rsid w:val="00D24F55"/>
    <w:rsid w:val="00D41325"/>
    <w:rsid w:val="00D865CA"/>
    <w:rsid w:val="00D91DD0"/>
    <w:rsid w:val="00DA6F07"/>
    <w:rsid w:val="00E30828"/>
    <w:rsid w:val="00E73C06"/>
    <w:rsid w:val="00EC4C67"/>
    <w:rsid w:val="00EE3664"/>
    <w:rsid w:val="00F23273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E34A6C-6E46-E046-AA48-F0944190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tro">
    <w:name w:val="body intro"/>
    <w:basedOn w:val="Normal"/>
    <w:qFormat/>
    <w:rsid w:val="008343DA"/>
    <w:pPr>
      <w:spacing w:after="120" w:line="230" w:lineRule="atLeast"/>
    </w:pPr>
    <w:rPr>
      <w:rFonts w:eastAsia="Times" w:cs="Times New Roman"/>
      <w:color w:val="000000" w:themeColor="text1"/>
      <w:sz w:val="28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42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CCE"/>
  </w:style>
  <w:style w:type="paragraph" w:styleId="Footer">
    <w:name w:val="footer"/>
    <w:basedOn w:val="Normal"/>
    <w:link w:val="FooterChar"/>
    <w:uiPriority w:val="99"/>
    <w:unhideWhenUsed/>
    <w:rsid w:val="00742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CCE"/>
  </w:style>
  <w:style w:type="table" w:styleId="TableGrid">
    <w:name w:val="Table Grid"/>
    <w:basedOn w:val="TableNormal"/>
    <w:uiPriority w:val="39"/>
    <w:rsid w:val="0074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65E"/>
    <w:pPr>
      <w:autoSpaceDE w:val="0"/>
      <w:autoSpaceDN w:val="0"/>
      <w:adjustRightInd w:val="0"/>
    </w:pPr>
    <w:rPr>
      <w:rFonts w:ascii="Proxima Nova" w:hAnsi="Proxima Nova" w:cs="Proxima Nova"/>
      <w:color w:val="000000"/>
    </w:rPr>
  </w:style>
  <w:style w:type="character" w:customStyle="1" w:styleId="A3">
    <w:name w:val="A3"/>
    <w:uiPriority w:val="99"/>
    <w:rsid w:val="002A465E"/>
    <w:rPr>
      <w:rFonts w:cs="Proxima Nova"/>
      <w:color w:val="221E1F"/>
      <w:sz w:val="23"/>
      <w:szCs w:val="23"/>
    </w:rPr>
  </w:style>
  <w:style w:type="paragraph" w:customStyle="1" w:styleId="Bodycopygrid">
    <w:name w:val="Body copy grid"/>
    <w:basedOn w:val="Normal"/>
    <w:uiPriority w:val="99"/>
    <w:rsid w:val="0073641F"/>
    <w:pPr>
      <w:tabs>
        <w:tab w:val="left" w:pos="240"/>
      </w:tabs>
      <w:suppressAutoHyphens/>
      <w:autoSpaceDE w:val="0"/>
      <w:autoSpaceDN w:val="0"/>
      <w:adjustRightInd w:val="0"/>
      <w:spacing w:after="170" w:line="270" w:lineRule="atLeast"/>
      <w:textAlignment w:val="center"/>
    </w:pPr>
    <w:rPr>
      <w:rFonts w:ascii="ProximaNova-Regular" w:hAnsi="ProximaNova-Regular" w:cs="ProximaNova-Regular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Robbins</dc:creator>
  <cp:keywords/>
  <dc:description/>
  <cp:lastModifiedBy>Jayne Whitehead</cp:lastModifiedBy>
  <cp:revision>2</cp:revision>
  <dcterms:created xsi:type="dcterms:W3CDTF">2020-06-29T05:58:00Z</dcterms:created>
  <dcterms:modified xsi:type="dcterms:W3CDTF">2020-06-29T05:58:00Z</dcterms:modified>
</cp:coreProperties>
</file>