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15" w:tblpY="-586"/>
        <w:tblW w:w="11061" w:type="dxa"/>
        <w:shd w:val="clear" w:color="auto" w:fill="FCBF7C"/>
        <w:tblCellMar>
          <w:top w:w="510" w:type="dxa"/>
          <w:left w:w="567" w:type="dxa"/>
        </w:tblCellMar>
        <w:tblLook w:val="04A0" w:firstRow="1" w:lastRow="0" w:firstColumn="1" w:lastColumn="0" w:noHBand="0" w:noVBand="1"/>
      </w:tblPr>
      <w:tblGrid>
        <w:gridCol w:w="11061"/>
      </w:tblGrid>
      <w:tr w:rsidR="00EE3664" w:rsidRPr="00DA6F07" w:rsidTr="00B0639D">
        <w:trPr>
          <w:cantSplit/>
          <w:trHeight w:hRule="exact" w:val="2324"/>
        </w:trPr>
        <w:tc>
          <w:tcPr>
            <w:tcW w:w="11061" w:type="dxa"/>
            <w:tcBorders>
              <w:top w:val="nil"/>
              <w:left w:val="nil"/>
              <w:bottom w:val="nil"/>
              <w:right w:val="nil"/>
            </w:tcBorders>
            <w:shd w:val="clear" w:color="auto" w:fill="FCBF7C"/>
          </w:tcPr>
          <w:p w:rsidR="00EE3664" w:rsidRPr="00491233" w:rsidRDefault="00E50609" w:rsidP="00E50609">
            <w:pP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AU"/>
              </w:rPr>
              <w:t>POST EVENT REPORT</w:t>
            </w:r>
          </w:p>
        </w:tc>
      </w:tr>
    </w:tbl>
    <w:p w:rsidR="00D865CA" w:rsidRDefault="00D865CA" w:rsidP="00D865CA">
      <w:pPr>
        <w:spacing w:before="480"/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425"/>
        <w:gridCol w:w="1701"/>
        <w:gridCol w:w="284"/>
        <w:gridCol w:w="1701"/>
        <w:gridCol w:w="283"/>
        <w:gridCol w:w="1706"/>
      </w:tblGrid>
      <w:tr w:rsidR="00D865CA" w:rsidTr="00BC538C">
        <w:trPr>
          <w:cantSplit/>
          <w:trHeight w:val="1247"/>
        </w:trPr>
        <w:tc>
          <w:tcPr>
            <w:tcW w:w="6237" w:type="dxa"/>
            <w:gridSpan w:val="5"/>
            <w:vAlign w:val="bottom"/>
          </w:tcPr>
          <w:p w:rsidR="00D865CA" w:rsidRPr="006E65B5" w:rsidRDefault="00B0639D" w:rsidP="00BC538C">
            <w:pPr>
              <w:spacing w:line="380" w:lineRule="exact"/>
              <w:rPr>
                <w:rFonts w:ascii="Arial" w:hAnsi="Arial" w:cs="Arial"/>
                <w:b/>
                <w:bCs/>
                <w:color w:val="A3DCE0"/>
                <w:sz w:val="42"/>
                <w:szCs w:val="42"/>
              </w:rPr>
            </w:pPr>
            <w:r w:rsidRPr="006B0444">
              <w:rPr>
                <w:rFonts w:ascii="Arial" w:hAnsi="Arial" w:cs="Arial"/>
                <w:b/>
                <w:bCs/>
                <w:color w:val="FCBF7C"/>
                <w:sz w:val="42"/>
                <w:szCs w:val="4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VENT NAME]"/>
                    <w:format w:val="UPPERCASE"/>
                  </w:textInput>
                </w:ffData>
              </w:fldChar>
            </w:r>
            <w:bookmarkStart w:id="0" w:name="Text1"/>
            <w:r w:rsidRPr="006B0444">
              <w:rPr>
                <w:rFonts w:ascii="Arial" w:hAnsi="Arial" w:cs="Arial"/>
                <w:b/>
                <w:bCs/>
                <w:color w:val="FCBF7C"/>
                <w:sz w:val="42"/>
                <w:szCs w:val="42"/>
              </w:rPr>
              <w:instrText xml:space="preserve"> FORMTEXT </w:instrText>
            </w:r>
            <w:r w:rsidRPr="006B0444">
              <w:rPr>
                <w:rFonts w:ascii="Arial" w:hAnsi="Arial" w:cs="Arial"/>
                <w:b/>
                <w:bCs/>
                <w:color w:val="FCBF7C"/>
                <w:sz w:val="42"/>
                <w:szCs w:val="42"/>
              </w:rPr>
            </w:r>
            <w:r w:rsidRPr="006B0444">
              <w:rPr>
                <w:rFonts w:ascii="Arial" w:hAnsi="Arial" w:cs="Arial"/>
                <w:b/>
                <w:bCs/>
                <w:color w:val="FCBF7C"/>
                <w:sz w:val="42"/>
                <w:szCs w:val="42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FCBF7C"/>
                <w:sz w:val="42"/>
                <w:szCs w:val="42"/>
              </w:rPr>
              <w:t>[EVENT NAME]</w:t>
            </w:r>
            <w:r w:rsidRPr="006B0444">
              <w:rPr>
                <w:rFonts w:ascii="Arial" w:hAnsi="Arial" w:cs="Arial"/>
                <w:b/>
                <w:bCs/>
                <w:color w:val="FCBF7C"/>
                <w:sz w:val="42"/>
                <w:szCs w:val="42"/>
              </w:rPr>
              <w:fldChar w:fldCharType="end"/>
            </w:r>
            <w:bookmarkEnd w:id="0"/>
            <w:r w:rsidR="00D865CA" w:rsidRPr="006B0444">
              <w:rPr>
                <w:rFonts w:ascii="Arial" w:hAnsi="Arial" w:cs="Arial"/>
                <w:b/>
                <w:bCs/>
                <w:color w:val="FCBF7C"/>
                <w:sz w:val="42"/>
                <w:szCs w:val="42"/>
              </w:rPr>
              <w:br/>
            </w:r>
            <w:r w:rsidRPr="006B0444">
              <w:rPr>
                <w:rFonts w:ascii="Arial" w:hAnsi="Arial" w:cs="Arial"/>
                <w:b/>
                <w:bCs/>
                <w:color w:val="FCBF7C"/>
                <w:sz w:val="42"/>
                <w:szCs w:val="42"/>
              </w:rPr>
              <w:t>POST EVENT REPORT</w:t>
            </w:r>
          </w:p>
        </w:tc>
        <w:tc>
          <w:tcPr>
            <w:tcW w:w="1989" w:type="dxa"/>
            <w:gridSpan w:val="2"/>
          </w:tcPr>
          <w:p w:rsidR="00D865CA" w:rsidRDefault="00D865CA" w:rsidP="002079DB">
            <w:pPr>
              <w:rPr>
                <w:rFonts w:ascii="Arial" w:hAnsi="Arial" w:cs="Arial"/>
                <w:b/>
                <w:bCs/>
                <w:color w:val="A3DCE0"/>
                <w:sz w:val="40"/>
                <w:szCs w:val="40"/>
              </w:rPr>
            </w:pPr>
          </w:p>
        </w:tc>
      </w:tr>
      <w:tr w:rsidR="00D865CA" w:rsidTr="00892637">
        <w:trPr>
          <w:trHeight w:val="397"/>
        </w:trPr>
        <w:tc>
          <w:tcPr>
            <w:tcW w:w="8226" w:type="dxa"/>
            <w:gridSpan w:val="7"/>
          </w:tcPr>
          <w:p w:rsidR="00D865CA" w:rsidRPr="0029391C" w:rsidRDefault="00D865CA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65CA" w:rsidTr="0095120E">
        <w:trPr>
          <w:trHeight w:val="902"/>
        </w:trPr>
        <w:tc>
          <w:tcPr>
            <w:tcW w:w="8226" w:type="dxa"/>
            <w:gridSpan w:val="7"/>
          </w:tcPr>
          <w:p w:rsidR="00D865CA" w:rsidRPr="00B0639D" w:rsidRDefault="00D865CA" w:rsidP="002079DB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063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26/06/2020"/>
                    <w:format w:val="dd/MM/yyyy"/>
                  </w:textInput>
                </w:ffData>
              </w:fldChar>
            </w:r>
            <w:bookmarkStart w:id="1" w:name="Text6"/>
            <w:r w:rsidRPr="00B063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B063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B063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26/06/2020</w:t>
            </w:r>
            <w:r w:rsidRPr="00B063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  <w:tr w:rsidR="00610A1C" w:rsidTr="00434AEE">
        <w:trPr>
          <w:trHeight w:val="1182"/>
        </w:trPr>
        <w:tc>
          <w:tcPr>
            <w:tcW w:w="2126" w:type="dxa"/>
            <w:shd w:val="clear" w:color="auto" w:fill="E7E6E6" w:themeFill="background2"/>
            <w:vAlign w:val="center"/>
          </w:tcPr>
          <w:p w:rsidR="00610A1C" w:rsidRPr="0029391C" w:rsidRDefault="00610A1C" w:rsidP="00610A1C">
            <w:pPr>
              <w:spacing w:line="30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[Event logo]</w:t>
            </w:r>
          </w:p>
        </w:tc>
        <w:tc>
          <w:tcPr>
            <w:tcW w:w="425" w:type="dxa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610A1C" w:rsidRPr="0029391C" w:rsidRDefault="00610A1C" w:rsidP="00610A1C">
            <w:pPr>
              <w:spacing w:line="30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[Sponsor logo]</w:t>
            </w:r>
          </w:p>
        </w:tc>
        <w:tc>
          <w:tcPr>
            <w:tcW w:w="284" w:type="dxa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610A1C" w:rsidRPr="0029391C" w:rsidRDefault="00610A1C" w:rsidP="00610A1C">
            <w:pPr>
              <w:spacing w:line="30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[Sponsor logo]</w:t>
            </w:r>
          </w:p>
        </w:tc>
        <w:tc>
          <w:tcPr>
            <w:tcW w:w="283" w:type="dxa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E7E6E6" w:themeFill="background2"/>
            <w:vAlign w:val="center"/>
          </w:tcPr>
          <w:p w:rsidR="00610A1C" w:rsidRPr="0029391C" w:rsidRDefault="00610A1C" w:rsidP="00610A1C">
            <w:pPr>
              <w:spacing w:line="30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[Sponsor logo]</w:t>
            </w:r>
          </w:p>
        </w:tc>
      </w:tr>
      <w:tr w:rsidR="00610A1C" w:rsidTr="004704F2">
        <w:trPr>
          <w:trHeight w:val="1411"/>
        </w:trPr>
        <w:tc>
          <w:tcPr>
            <w:tcW w:w="8226" w:type="dxa"/>
            <w:gridSpan w:val="7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10A1C" w:rsidTr="004704F2">
        <w:trPr>
          <w:trHeight w:val="397"/>
        </w:trPr>
        <w:tc>
          <w:tcPr>
            <w:tcW w:w="8226" w:type="dxa"/>
            <w:gridSpan w:val="7"/>
            <w:shd w:val="clear" w:color="auto" w:fill="FCBF7C"/>
            <w:vAlign w:val="center"/>
          </w:tcPr>
          <w:p w:rsidR="00610A1C" w:rsidRPr="004704F2" w:rsidRDefault="00610A1C" w:rsidP="00610A1C">
            <w:pPr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 w:rsidRPr="004704F2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1. EVENT OVERVIEW"/>
                    <w:format w:val="UPPERCASE"/>
                  </w:textInput>
                </w:ffData>
              </w:fldChar>
            </w:r>
            <w:bookmarkStart w:id="2" w:name="Text23"/>
            <w:r w:rsidRPr="004704F2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Pr="004704F2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Pr="004704F2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1. EVENT OVERVIEW</w:t>
            </w:r>
            <w:r w:rsidRPr="004704F2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  <w:bookmarkEnd w:id="2"/>
          </w:p>
        </w:tc>
      </w:tr>
      <w:tr w:rsidR="00610A1C" w:rsidTr="004704F2">
        <w:trPr>
          <w:trHeight w:val="397"/>
        </w:trPr>
        <w:tc>
          <w:tcPr>
            <w:tcW w:w="8226" w:type="dxa"/>
            <w:gridSpan w:val="7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10A1C" w:rsidTr="00892637">
        <w:trPr>
          <w:trHeight w:val="2747"/>
        </w:trPr>
        <w:tc>
          <w:tcPr>
            <w:tcW w:w="8226" w:type="dxa"/>
            <w:gridSpan w:val="7"/>
          </w:tcPr>
          <w:p w:rsidR="00610A1C" w:rsidRPr="00F20140" w:rsidRDefault="00610A1C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6/06/202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26/06/2020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610A1C" w:rsidRPr="00F20140" w:rsidRDefault="00610A1C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014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 w:val="0"/>
                  <w:calcOnExit w:val="0"/>
                  <w:textInput>
                    <w:type w:val="currentTime"/>
                    <w:format w:val="h:mm am/pm"/>
                  </w:textInput>
                </w:ffData>
              </w:fldChar>
            </w:r>
            <w:bookmarkStart w:id="3" w:name="Text3"/>
            <w:r w:rsidRPr="00F20140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2014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F20140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TIME \@ "h:mm am/pm" </w:instrText>
            </w:r>
            <w:r w:rsidRPr="00F2014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740B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>3:57 PM</w:instrText>
            </w:r>
            <w:r w:rsidRPr="00F2014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F2014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F2014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10:33 am</w:t>
            </w:r>
            <w:r w:rsidRPr="00F2014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  <w:r w:rsidRPr="00F201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610A1C" w:rsidRPr="00F20140" w:rsidRDefault="00610A1C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Venue]"/>
                    <w:format w:val="FIRST CAPITAL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[Venue]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  <w:p w:rsidR="00610A1C" w:rsidRPr="00F20140" w:rsidRDefault="00610A1C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Weather]"/>
                    <w:format w:val="FIRST CAPITAL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[Weather]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  <w:p w:rsidR="00610A1C" w:rsidRPr="00F20140" w:rsidRDefault="00610A1C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ttendance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[Attendance]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610A1C" w:rsidRPr="00F20140" w:rsidRDefault="00610A1C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gram of event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[Program of events]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610A1C" w:rsidRPr="00F20140" w:rsidRDefault="00610A1C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ew addition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[New additions]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610A1C" w:rsidRPr="00892637" w:rsidRDefault="00610A1C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ll holders or other activitie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[Stall holders or other activities]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610A1C" w:rsidTr="0095120E">
        <w:trPr>
          <w:trHeight w:val="397"/>
        </w:trPr>
        <w:tc>
          <w:tcPr>
            <w:tcW w:w="8226" w:type="dxa"/>
            <w:gridSpan w:val="7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10A1C" w:rsidTr="000F6904">
        <w:trPr>
          <w:trHeight w:val="397"/>
        </w:trPr>
        <w:tc>
          <w:tcPr>
            <w:tcW w:w="8226" w:type="dxa"/>
            <w:gridSpan w:val="7"/>
            <w:shd w:val="clear" w:color="auto" w:fill="FCBF7C"/>
            <w:vAlign w:val="center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 OUTCOME OF MARKETING OBJECTIVES (S.M.A.R.T.)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2. OUTCOME OF MARKETING OBJECTIVES (S.M.A.R.T.)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610A1C" w:rsidTr="00E504F2">
        <w:trPr>
          <w:trHeight w:val="397"/>
        </w:trPr>
        <w:tc>
          <w:tcPr>
            <w:tcW w:w="8226" w:type="dxa"/>
            <w:gridSpan w:val="7"/>
            <w:shd w:val="clear" w:color="auto" w:fill="auto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10A1C" w:rsidTr="00E504F2">
        <w:trPr>
          <w:trHeight w:val="397"/>
        </w:trPr>
        <w:tc>
          <w:tcPr>
            <w:tcW w:w="8226" w:type="dxa"/>
            <w:gridSpan w:val="7"/>
            <w:shd w:val="clear" w:color="auto" w:fill="auto"/>
          </w:tcPr>
          <w:p w:rsidR="00610A1C" w:rsidRPr="0029391C" w:rsidRDefault="00434AEE" w:rsidP="00434AEE">
            <w:p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Insert text here]"/>
                    <w:format w:val="FIRST CAPITAL"/>
                  </w:textInput>
                </w:ffData>
              </w:fldChar>
            </w:r>
            <w:bookmarkStart w:id="6" w:name="Text33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[Insert text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D44968" w:rsidRDefault="00D4496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pPr w:leftFromText="180" w:rightFromText="180" w:vertAnchor="text" w:horzAnchor="page" w:tblpX="415" w:tblpY="-586"/>
        <w:tblW w:w="11061" w:type="dxa"/>
        <w:shd w:val="clear" w:color="auto" w:fill="FCBF7C"/>
        <w:tblCellMar>
          <w:top w:w="510" w:type="dxa"/>
          <w:left w:w="567" w:type="dxa"/>
        </w:tblCellMar>
        <w:tblLook w:val="04A0" w:firstRow="1" w:lastRow="0" w:firstColumn="1" w:lastColumn="0" w:noHBand="0" w:noVBand="1"/>
      </w:tblPr>
      <w:tblGrid>
        <w:gridCol w:w="11061"/>
      </w:tblGrid>
      <w:tr w:rsidR="00E50609" w:rsidRPr="00DA6F07" w:rsidTr="002079DB">
        <w:trPr>
          <w:cantSplit/>
          <w:trHeight w:hRule="exact" w:val="2324"/>
        </w:trPr>
        <w:tc>
          <w:tcPr>
            <w:tcW w:w="11061" w:type="dxa"/>
            <w:tcBorders>
              <w:top w:val="nil"/>
              <w:left w:val="nil"/>
              <w:bottom w:val="nil"/>
              <w:right w:val="nil"/>
            </w:tcBorders>
            <w:shd w:val="clear" w:color="auto" w:fill="FCBF7C"/>
          </w:tcPr>
          <w:p w:rsidR="00E50609" w:rsidRPr="00491233" w:rsidRDefault="00E50609" w:rsidP="002079DB">
            <w:pP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AU"/>
              </w:rPr>
              <w:lastRenderedPageBreak/>
              <w:t>POST EVENT REPORT</w:t>
            </w:r>
          </w:p>
        </w:tc>
      </w:tr>
    </w:tbl>
    <w:p w:rsidR="00E50609" w:rsidRDefault="00E50609" w:rsidP="00E50609">
      <w:pPr>
        <w:spacing w:before="480"/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2742"/>
        <w:gridCol w:w="2742"/>
      </w:tblGrid>
      <w:tr w:rsidR="00E50609" w:rsidTr="002079DB">
        <w:trPr>
          <w:trHeight w:val="397"/>
        </w:trPr>
        <w:tc>
          <w:tcPr>
            <w:tcW w:w="8226" w:type="dxa"/>
            <w:gridSpan w:val="3"/>
          </w:tcPr>
          <w:p w:rsidR="00E50609" w:rsidRPr="0029391C" w:rsidRDefault="00E50609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50609" w:rsidTr="002079DB">
        <w:trPr>
          <w:trHeight w:val="397"/>
        </w:trPr>
        <w:tc>
          <w:tcPr>
            <w:tcW w:w="8226" w:type="dxa"/>
            <w:gridSpan w:val="3"/>
            <w:shd w:val="clear" w:color="auto" w:fill="FCBF7C"/>
            <w:vAlign w:val="center"/>
          </w:tcPr>
          <w:p w:rsidR="00E50609" w:rsidRPr="004704F2" w:rsidRDefault="00E50609" w:rsidP="002079DB">
            <w:pPr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 w:rsidR="004D734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 SPONSORSHIP"/>
                    <w:format w:val="UPPERCASE"/>
                  </w:textInput>
                </w:ffData>
              </w:fldChar>
            </w:r>
            <w:r w:rsidR="004D734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4D734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="004D734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3. SPONSORSHIP</w:t>
            </w:r>
            <w:r w:rsidR="004D734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E50609" w:rsidTr="002079DB">
        <w:trPr>
          <w:trHeight w:val="397"/>
        </w:trPr>
        <w:tc>
          <w:tcPr>
            <w:tcW w:w="8226" w:type="dxa"/>
            <w:gridSpan w:val="3"/>
          </w:tcPr>
          <w:p w:rsidR="00E50609" w:rsidRPr="0029391C" w:rsidRDefault="00E50609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50609" w:rsidTr="004D7349">
        <w:trPr>
          <w:trHeight w:val="1544"/>
        </w:trPr>
        <w:tc>
          <w:tcPr>
            <w:tcW w:w="8226" w:type="dxa"/>
            <w:gridSpan w:val="3"/>
          </w:tcPr>
          <w:p w:rsidR="00E50609" w:rsidRPr="00F20140" w:rsidRDefault="00943265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of sponsors / logo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[List of sponsors / logos]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E50609" w:rsidRPr="004D7349" w:rsidRDefault="00434AEE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onsors return on investment / benefits, screen shots of social media likes, follows, copies of their logo on ads in publications etc]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740B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</w:t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ponsors return on investment / benefits, screen shots of social media likes, follows, copies of their</w:t>
            </w:r>
            <w:bookmarkStart w:id="7" w:name="_GoBack"/>
            <w:bookmarkEnd w:id="7"/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 logo on ads in publications etc].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50609" w:rsidTr="002079DB">
        <w:trPr>
          <w:trHeight w:val="397"/>
        </w:trPr>
        <w:tc>
          <w:tcPr>
            <w:tcW w:w="8226" w:type="dxa"/>
            <w:gridSpan w:val="3"/>
          </w:tcPr>
          <w:p w:rsidR="00E50609" w:rsidRPr="0029391C" w:rsidRDefault="00E50609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50609" w:rsidTr="002079DB">
        <w:trPr>
          <w:trHeight w:val="397"/>
        </w:trPr>
        <w:tc>
          <w:tcPr>
            <w:tcW w:w="8226" w:type="dxa"/>
            <w:gridSpan w:val="3"/>
            <w:shd w:val="clear" w:color="auto" w:fill="FCBF7C"/>
            <w:vAlign w:val="center"/>
          </w:tcPr>
          <w:p w:rsidR="00E50609" w:rsidRPr="0029391C" w:rsidRDefault="00E50609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 w:rsidR="004D734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 MARKETING / MEDIA COVERAGE"/>
                    <w:format w:val="UPPERCASE"/>
                  </w:textInput>
                </w:ffData>
              </w:fldChar>
            </w:r>
            <w:r w:rsidR="004D734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4D734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="004D734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4. MARKETING / MEDIA COVERAGE</w:t>
            </w:r>
            <w:r w:rsidR="004D734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4D7349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4D7349" w:rsidRPr="004704F2" w:rsidRDefault="004D7349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4D7349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4D7349" w:rsidRDefault="00943265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vent launch/ media call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[Event launch/ media calls]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4D7349" w:rsidRDefault="00943265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ertising / editorial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[Advertising / editorials]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943265" w:rsidRDefault="00943265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ocial media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[Social media]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943265" w:rsidRDefault="00943265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ve streaming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[Live streaming]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943265" w:rsidRDefault="00943265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motion at event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[Promotion at event]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943265" w:rsidRDefault="00943265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vent listing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[Event listings]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943265" w:rsidRDefault="00943265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vent program / flyers / poster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[Event program / flyers / posters]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9F5ECF" w:rsidRPr="00943265" w:rsidRDefault="009F5ECF" w:rsidP="009F5ECF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82D62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382D62" w:rsidRPr="00382D62" w:rsidRDefault="00382D62" w:rsidP="00382D62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82D62" w:rsidTr="00382D62">
        <w:trPr>
          <w:trHeight w:val="397"/>
        </w:trPr>
        <w:tc>
          <w:tcPr>
            <w:tcW w:w="8226" w:type="dxa"/>
            <w:gridSpan w:val="3"/>
            <w:shd w:val="clear" w:color="auto" w:fill="FCBF7C"/>
            <w:vAlign w:val="center"/>
          </w:tcPr>
          <w:p w:rsidR="00382D62" w:rsidRPr="0029391C" w:rsidRDefault="00382D62" w:rsidP="00382D62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. ATTENDANCE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5. ATTENDANCE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382D62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382D62" w:rsidRPr="004704F2" w:rsidRDefault="00382D62" w:rsidP="00382D62">
            <w:pPr>
              <w:spacing w:line="300" w:lineRule="exac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382D62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382D62" w:rsidRDefault="00382D62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tal attendance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[Total attendance]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9F5ECF" w:rsidRPr="00B05D93" w:rsidRDefault="00B05D93" w:rsidP="00434AEE">
            <w:pPr>
              <w:pStyle w:val="ListParagraph"/>
              <w:numPr>
                <w:ilvl w:val="0"/>
                <w:numId w:val="14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5D9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Breakdown of attendees each day/ activity/ event]"/>
                  </w:textInput>
                </w:ffData>
              </w:fldChar>
            </w:r>
            <w:bookmarkStart w:id="8" w:name="Text24"/>
            <w:r w:rsidRPr="00B05D9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B05D9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B05D9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[Breakdown of attendees each day/ activity/ event]</w:t>
            </w:r>
            <w:r w:rsidRPr="00B05D9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  <w:p w:rsidR="00382D62" w:rsidRDefault="00382D62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ttendees origin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[Attendees origin]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382D62" w:rsidRDefault="00382D62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vernight stay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[Overnight stays]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BD301A" w:rsidRDefault="00BD301A" w:rsidP="00434AEE">
            <w:pPr>
              <w:pStyle w:val="ListParagraph"/>
              <w:numPr>
                <w:ilvl w:val="0"/>
                <w:numId w:val="15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[How many (percentage) stayed overnight in the Kiama area?]"/>
                  </w:textInput>
                </w:ffData>
              </w:fldChar>
            </w:r>
            <w:bookmarkStart w:id="9" w:name="Text25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[How many (percentage) stayed overnight in the Kiama area?]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  <w:p w:rsidR="00BD301A" w:rsidRPr="00BD301A" w:rsidRDefault="00434AEE" w:rsidP="00434AEE">
            <w:pPr>
              <w:pStyle w:val="ListParagraph"/>
              <w:numPr>
                <w:ilvl w:val="0"/>
                <w:numId w:val="15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[For how many nights?]"/>
                  </w:textInput>
                </w:ffData>
              </w:fldChar>
            </w:r>
            <w:bookmarkStart w:id="10" w:name="Text26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[For how many nights?]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FF4E2F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FF4E2F" w:rsidRDefault="00FF4E2F" w:rsidP="00FF4E2F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31B78" w:rsidTr="00F31B78">
        <w:trPr>
          <w:trHeight w:val="397"/>
        </w:trPr>
        <w:tc>
          <w:tcPr>
            <w:tcW w:w="8226" w:type="dxa"/>
            <w:gridSpan w:val="3"/>
            <w:shd w:val="clear" w:color="auto" w:fill="FCBF7C"/>
            <w:vAlign w:val="center"/>
          </w:tcPr>
          <w:p w:rsidR="00F31B78" w:rsidRPr="00F31B78" w:rsidRDefault="00F31B78" w:rsidP="00F31B78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. TRANSPORT AND TRAFFIC MANAGEMENT (IF RELEVANT) "/>
                    <w:format w:val="UPPERCASE"/>
                  </w:textInput>
                </w:ffData>
              </w:fldChar>
            </w:r>
            <w:r w:rsidRPr="00F31B78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  <w:shd w:val="clear" w:color="auto" w:fill="FCBF7C"/>
              </w:rPr>
              <w:t xml:space="preserve">6. TRANSPORT AND TRAFFIC MANAGEMENT (IF RELEVANT)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F31B78" w:rsidTr="00375F8C">
        <w:trPr>
          <w:trHeight w:val="397"/>
        </w:trPr>
        <w:tc>
          <w:tcPr>
            <w:tcW w:w="8226" w:type="dxa"/>
            <w:gridSpan w:val="3"/>
            <w:shd w:val="clear" w:color="auto" w:fill="auto"/>
          </w:tcPr>
          <w:p w:rsidR="00F31B78" w:rsidRDefault="00F31B78" w:rsidP="00375F8C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859DC" w:rsidTr="00375F8C">
        <w:trPr>
          <w:trHeight w:val="732"/>
        </w:trPr>
        <w:tc>
          <w:tcPr>
            <w:tcW w:w="8226" w:type="dxa"/>
            <w:gridSpan w:val="3"/>
            <w:shd w:val="clear" w:color="auto" w:fill="auto"/>
          </w:tcPr>
          <w:p w:rsidR="001859DC" w:rsidRDefault="00434AEE" w:rsidP="00434AEE">
            <w:pPr>
              <w:pStyle w:val="ListParagraph"/>
              <w:spacing w:line="300" w:lineRule="atLeas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text here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[Insert text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A87580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FF4E2F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7580" w:rsidTr="00A87580">
        <w:trPr>
          <w:trHeight w:val="397"/>
        </w:trPr>
        <w:tc>
          <w:tcPr>
            <w:tcW w:w="8226" w:type="dxa"/>
            <w:gridSpan w:val="3"/>
            <w:shd w:val="clear" w:color="auto" w:fill="FCBF7C"/>
            <w:vAlign w:val="center"/>
          </w:tcPr>
          <w:p w:rsidR="00A87580" w:rsidRPr="00F31B78" w:rsidRDefault="00A87580" w:rsidP="00A87580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. EVENT MANAGEMENT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  <w:shd w:val="clear" w:color="auto" w:fill="FCBF7C"/>
              </w:rPr>
              <w:t>7. EVENT MANAGEMENT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end"/>
            </w:r>
          </w:p>
        </w:tc>
      </w:tr>
      <w:tr w:rsidR="00A87580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7580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ffing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[Staffing]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A87580" w:rsidRDefault="00A87580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anning timeframe evaluation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[Planning timeframe evaluation]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A87580" w:rsidRPr="00A87580" w:rsidRDefault="00A87580" w:rsidP="00A87580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7580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7580" w:rsidTr="00A87580">
        <w:trPr>
          <w:trHeight w:val="397"/>
        </w:trPr>
        <w:tc>
          <w:tcPr>
            <w:tcW w:w="8226" w:type="dxa"/>
            <w:gridSpan w:val="3"/>
            <w:shd w:val="clear" w:color="auto" w:fill="FCBF7C"/>
            <w:vAlign w:val="center"/>
          </w:tcPr>
          <w:p w:rsidR="00A87580" w:rsidRPr="00F31B78" w:rsidRDefault="00A87580" w:rsidP="00A87580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. LOCAL BUSINESS COLLABORATION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  <w:shd w:val="clear" w:color="auto" w:fill="FCBF7C"/>
              </w:rPr>
              <w:t>8. LOCAL BUSINESS COLLABORATION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end"/>
            </w:r>
          </w:p>
        </w:tc>
      </w:tr>
      <w:tr w:rsidR="00A87580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7580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commodation provider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[Accommodation providers]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A87580" w:rsidRDefault="00A63A33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taurants / cafes / bar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[Restaurants / cafes / bars]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A87580" w:rsidRDefault="00A87580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enture attraction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[Adventure attractions]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A87580" w:rsidRPr="00A87580" w:rsidRDefault="00A87580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ther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[Other]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A87580" w:rsidRDefault="00A87580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7580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7580" w:rsidTr="00A87580">
        <w:trPr>
          <w:trHeight w:val="397"/>
        </w:trPr>
        <w:tc>
          <w:tcPr>
            <w:tcW w:w="8226" w:type="dxa"/>
            <w:gridSpan w:val="3"/>
            <w:shd w:val="clear" w:color="auto" w:fill="FCBF7C"/>
            <w:vAlign w:val="center"/>
          </w:tcPr>
          <w:p w:rsidR="00A87580" w:rsidRPr="00F31B78" w:rsidRDefault="00A87580" w:rsidP="00A87580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. ENVIRONMENTAL IMPACT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  <w:shd w:val="clear" w:color="auto" w:fill="FCBF7C"/>
              </w:rPr>
              <w:t>9. ENVIRONMENTAL IMPACT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end"/>
            </w:r>
          </w:p>
        </w:tc>
      </w:tr>
      <w:tr w:rsidR="00A87580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7580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vent waste management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[Event waste management]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A87580" w:rsidRDefault="00A87580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siness collaboration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[Business collaboration]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A87580" w:rsidRDefault="00A87580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aste messaging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[Waste messaging]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A87580" w:rsidRPr="00A87580" w:rsidRDefault="00A87580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istic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[Statistics]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A87580" w:rsidRDefault="00A87580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7580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13913" w:rsidTr="00313913">
        <w:trPr>
          <w:trHeight w:val="397"/>
        </w:trPr>
        <w:tc>
          <w:tcPr>
            <w:tcW w:w="8226" w:type="dxa"/>
            <w:gridSpan w:val="3"/>
            <w:shd w:val="clear" w:color="auto" w:fill="FCBF7C"/>
            <w:vAlign w:val="center"/>
          </w:tcPr>
          <w:p w:rsidR="00313913" w:rsidRPr="00F31B78" w:rsidRDefault="00313913" w:rsidP="00313913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. MARKETING BUDGET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  <w:shd w:val="clear" w:color="auto" w:fill="FCBF7C"/>
              </w:rPr>
              <w:t>10. MARKETING BUDGET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end"/>
            </w:r>
          </w:p>
        </w:tc>
      </w:tr>
      <w:tr w:rsidR="00A87580" w:rsidTr="00434AEE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13913" w:rsidTr="00434AEE">
        <w:trPr>
          <w:trHeight w:val="567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Budgeted Cost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Actual Cost</w:t>
            </w:r>
          </w:p>
        </w:tc>
      </w:tr>
      <w:tr w:rsidR="00313913" w:rsidTr="00434AEE">
        <w:trPr>
          <w:trHeight w:val="56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75F8C" w:rsidP="00434AE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Item 1]"/>
                    <w:format w:val="FIRST CAPITAL"/>
                  </w:textInput>
                </w:ffData>
              </w:fldChar>
            </w:r>
            <w:bookmarkStart w:id="11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[Item 1]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257E56" w:rsidP="00434AE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12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913" w:rsidTr="00434AEE">
        <w:trPr>
          <w:trHeight w:val="56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75F8C" w:rsidP="00434AE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[Item 2]"/>
                    <w:format w:val="TITLE CASE"/>
                  </w:textInput>
                </w:ffData>
              </w:fldChar>
            </w:r>
            <w:bookmarkStart w:id="13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[Item 2]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913" w:rsidTr="00434AEE">
        <w:trPr>
          <w:trHeight w:val="56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75F8C" w:rsidP="00434AE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Item 3]"/>
                    <w:format w:val="FIRST CAPITAL"/>
                  </w:textInput>
                </w:ffData>
              </w:fldChar>
            </w:r>
            <w:bookmarkStart w:id="14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[Item 3]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913" w:rsidTr="00434AEE">
        <w:trPr>
          <w:trHeight w:val="56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75F8C" w:rsidP="00434AE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[Item 4]"/>
                    <w:format w:val="FIRST CAPITAL"/>
                  </w:textInput>
                </w:ffData>
              </w:fldChar>
            </w:r>
            <w:bookmarkStart w:id="15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[Item 4]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913" w:rsidTr="00434AEE">
        <w:trPr>
          <w:trHeight w:val="56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913" w:rsidTr="00434AEE">
        <w:trPr>
          <w:trHeight w:val="397"/>
        </w:trPr>
        <w:tc>
          <w:tcPr>
            <w:tcW w:w="82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913" w:rsidRDefault="00313913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DC4F44" w:rsidRDefault="00DC4F44">
      <w:r>
        <w:br w:type="page"/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6"/>
      </w:tblGrid>
      <w:tr w:rsidR="00DC4F44" w:rsidTr="00DC4F44">
        <w:trPr>
          <w:trHeight w:val="397"/>
        </w:trPr>
        <w:tc>
          <w:tcPr>
            <w:tcW w:w="8226" w:type="dxa"/>
            <w:shd w:val="clear" w:color="auto" w:fill="FCBF7C"/>
            <w:vAlign w:val="center"/>
          </w:tcPr>
          <w:p w:rsidR="00DC4F44" w:rsidRPr="00F31B78" w:rsidRDefault="00DC4F44" w:rsidP="00DC4F44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. FEEDBACK &amp; SUGGESTIONS FOR IMPROVEMENT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  <w:shd w:val="clear" w:color="auto" w:fill="FCBF7C"/>
              </w:rPr>
              <w:t>11. FEEDBACK &amp; SUGGESTIONS FOR IMPROVEMENT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end"/>
            </w:r>
          </w:p>
        </w:tc>
      </w:tr>
      <w:tr w:rsidR="00DC4F44" w:rsidTr="007B6E5F">
        <w:trPr>
          <w:trHeight w:val="397"/>
        </w:trPr>
        <w:tc>
          <w:tcPr>
            <w:tcW w:w="8226" w:type="dxa"/>
            <w:shd w:val="clear" w:color="auto" w:fill="auto"/>
          </w:tcPr>
          <w:p w:rsidR="00DC4F44" w:rsidRDefault="00DC4F44" w:rsidP="007B6E5F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C4F44" w:rsidTr="007B6E5F">
        <w:trPr>
          <w:trHeight w:val="1334"/>
        </w:trPr>
        <w:tc>
          <w:tcPr>
            <w:tcW w:w="8226" w:type="dxa"/>
            <w:shd w:val="clear" w:color="auto" w:fill="auto"/>
          </w:tcPr>
          <w:p w:rsidR="00DC4F44" w:rsidRDefault="00865DF1" w:rsidP="00434AEE">
            <w:pPr>
              <w:pStyle w:val="ListParagraph"/>
              <w:spacing w:line="300" w:lineRule="atLeas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text here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[Insert text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B6E5F" w:rsidTr="007B6E5F">
        <w:trPr>
          <w:trHeight w:val="397"/>
        </w:trPr>
        <w:tc>
          <w:tcPr>
            <w:tcW w:w="8226" w:type="dxa"/>
            <w:shd w:val="clear" w:color="auto" w:fill="auto"/>
          </w:tcPr>
          <w:p w:rsidR="007B6E5F" w:rsidRDefault="007B6E5F" w:rsidP="007B6E5F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823F7" w:rsidTr="007823F7">
        <w:trPr>
          <w:trHeight w:val="397"/>
        </w:trPr>
        <w:tc>
          <w:tcPr>
            <w:tcW w:w="8226" w:type="dxa"/>
            <w:shd w:val="clear" w:color="auto" w:fill="FCBF7C"/>
            <w:vAlign w:val="center"/>
          </w:tcPr>
          <w:p w:rsidR="007823F7" w:rsidRPr="00F31B78" w:rsidRDefault="007823F7" w:rsidP="007823F7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. APPENDIX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  <w:shd w:val="clear" w:color="auto" w:fill="FCBF7C"/>
              </w:rPr>
              <w:t>12. APPENDIX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end"/>
            </w:r>
          </w:p>
        </w:tc>
      </w:tr>
      <w:tr w:rsidR="007823F7" w:rsidTr="007B6E5F">
        <w:trPr>
          <w:trHeight w:val="397"/>
        </w:trPr>
        <w:tc>
          <w:tcPr>
            <w:tcW w:w="8226" w:type="dxa"/>
            <w:shd w:val="clear" w:color="auto" w:fill="auto"/>
          </w:tcPr>
          <w:p w:rsidR="007823F7" w:rsidRDefault="007823F7" w:rsidP="007823F7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823F7" w:rsidTr="007B6E5F">
        <w:trPr>
          <w:trHeight w:val="397"/>
        </w:trPr>
        <w:tc>
          <w:tcPr>
            <w:tcW w:w="8226" w:type="dxa"/>
            <w:shd w:val="clear" w:color="auto" w:fill="auto"/>
          </w:tcPr>
          <w:p w:rsidR="00D33F68" w:rsidRDefault="00D33F68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urvey result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[Survey results]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D33F68" w:rsidRDefault="00D33F68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y other valuable information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[Any other valuable information]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7823F7" w:rsidRDefault="007823F7" w:rsidP="007823F7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823F7" w:rsidTr="007B6E5F">
        <w:trPr>
          <w:trHeight w:val="397"/>
        </w:trPr>
        <w:tc>
          <w:tcPr>
            <w:tcW w:w="8226" w:type="dxa"/>
            <w:shd w:val="clear" w:color="auto" w:fill="auto"/>
          </w:tcPr>
          <w:p w:rsidR="007823F7" w:rsidRDefault="007823F7" w:rsidP="007823F7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50609" w:rsidRDefault="00E50609" w:rsidP="00E50609"/>
    <w:p w:rsidR="00E50609" w:rsidRDefault="00E50609" w:rsidP="00E50609"/>
    <w:p w:rsidR="00E50609" w:rsidRDefault="00E50609" w:rsidP="00E50609">
      <w:pPr>
        <w:rPr>
          <w:sz w:val="16"/>
          <w:szCs w:val="16"/>
        </w:rPr>
      </w:pPr>
    </w:p>
    <w:p w:rsidR="00D44968" w:rsidRPr="009174D3" w:rsidRDefault="00D44968" w:rsidP="00D44968">
      <w:pPr>
        <w:rPr>
          <w:sz w:val="16"/>
          <w:szCs w:val="16"/>
        </w:rPr>
      </w:pPr>
    </w:p>
    <w:sectPr w:rsidR="00D44968" w:rsidRPr="009174D3" w:rsidSect="00491233">
      <w:footerReference w:type="even" r:id="rId7"/>
      <w:footerReference w:type="default" r:id="rId8"/>
      <w:pgSz w:w="11900" w:h="16840"/>
      <w:pgMar w:top="103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AD" w:rsidRDefault="003E3DAD" w:rsidP="00742CCE">
      <w:r>
        <w:separator/>
      </w:r>
    </w:p>
  </w:endnote>
  <w:endnote w:type="continuationSeparator" w:id="0">
    <w:p w:rsidR="003E3DAD" w:rsidRDefault="003E3DAD" w:rsidP="0074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Semibold">
    <w:altName w:val="Tahoma"/>
    <w:charset w:val="00"/>
    <w:family w:val="swiss"/>
    <w:pitch w:val="default"/>
    <w:sig w:usb0="00000003" w:usb1="00000000" w:usb2="00000000" w:usb3="00000000" w:csb0="00000001" w:csb1="00000000"/>
  </w:font>
  <w:font w:name="ProximaNova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1396003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E4CE4" w:rsidRDefault="00CE4CE4" w:rsidP="00586F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E4CE4" w:rsidRDefault="00CE4CE4" w:rsidP="00CE4C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16"/>
        <w:szCs w:val="16"/>
      </w:rPr>
      <w:id w:val="-4682809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E4CE4" w:rsidRPr="00CE4CE4" w:rsidRDefault="00CE4CE4" w:rsidP="00CE4CE4">
        <w:pPr>
          <w:pStyle w:val="Footer"/>
          <w:framePr w:wrap="none" w:vAnchor="text" w:hAnchor="page" w:x="10871" w:y="3"/>
          <w:rPr>
            <w:rStyle w:val="PageNumber"/>
            <w:rFonts w:ascii="Arial" w:hAnsi="Arial" w:cs="Arial"/>
            <w:sz w:val="16"/>
            <w:szCs w:val="16"/>
          </w:rPr>
        </w:pPr>
        <w:r w:rsidRPr="00CE4CE4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CE4CE4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CE4CE4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9740BD">
          <w:rPr>
            <w:rStyle w:val="PageNumber"/>
            <w:rFonts w:ascii="Arial" w:hAnsi="Arial" w:cs="Arial"/>
            <w:noProof/>
            <w:sz w:val="16"/>
            <w:szCs w:val="16"/>
          </w:rPr>
          <w:t>4</w:t>
        </w:r>
        <w:r w:rsidRPr="00CE4CE4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:rsidR="00CE4CE4" w:rsidRDefault="00CE4CE4" w:rsidP="00CE4C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AD" w:rsidRDefault="003E3DAD" w:rsidP="00742CCE">
      <w:r>
        <w:separator/>
      </w:r>
    </w:p>
  </w:footnote>
  <w:footnote w:type="continuationSeparator" w:id="0">
    <w:p w:rsidR="003E3DAD" w:rsidRDefault="003E3DAD" w:rsidP="0074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11A"/>
    <w:multiLevelType w:val="hybridMultilevel"/>
    <w:tmpl w:val="51383608"/>
    <w:lvl w:ilvl="0" w:tplc="9954A2B4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00B00"/>
    <w:multiLevelType w:val="multilevel"/>
    <w:tmpl w:val="07B6465A"/>
    <w:lvl w:ilvl="0">
      <w:start w:val="1"/>
      <w:numFmt w:val="bullet"/>
      <w:lvlText w:val="u"/>
      <w:lvlJc w:val="left"/>
      <w:pPr>
        <w:ind w:left="357" w:hanging="357"/>
      </w:pPr>
      <w:rPr>
        <w:rFonts w:ascii="Wingdings 3" w:hAnsi="Wingdings 3" w:hint="default"/>
        <w:color w:val="FCBF7C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63FD"/>
    <w:multiLevelType w:val="hybridMultilevel"/>
    <w:tmpl w:val="3594C202"/>
    <w:lvl w:ilvl="0" w:tplc="8A78A0B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1CE4"/>
    <w:multiLevelType w:val="hybridMultilevel"/>
    <w:tmpl w:val="17B0FF34"/>
    <w:lvl w:ilvl="0" w:tplc="ACC22022">
      <w:start w:val="1"/>
      <w:numFmt w:val="bullet"/>
      <w:lvlText w:val="­"/>
      <w:lvlJc w:val="left"/>
      <w:pPr>
        <w:tabs>
          <w:tab w:val="num" w:pos="0"/>
        </w:tabs>
        <w:ind w:left="0" w:firstLine="284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1158"/>
    <w:multiLevelType w:val="hybridMultilevel"/>
    <w:tmpl w:val="07B6465A"/>
    <w:lvl w:ilvl="0" w:tplc="FF0640F0">
      <w:start w:val="1"/>
      <w:numFmt w:val="bullet"/>
      <w:lvlText w:val="u"/>
      <w:lvlJc w:val="left"/>
      <w:pPr>
        <w:ind w:left="357" w:hanging="357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3726"/>
    <w:multiLevelType w:val="hybridMultilevel"/>
    <w:tmpl w:val="D72A2238"/>
    <w:lvl w:ilvl="0" w:tplc="C7C6B3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6093"/>
    <w:multiLevelType w:val="multilevel"/>
    <w:tmpl w:val="0004D316"/>
    <w:lvl w:ilvl="0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FCBF7C"/>
        <w:sz w:val="16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F73E7"/>
    <w:multiLevelType w:val="hybridMultilevel"/>
    <w:tmpl w:val="20746BC6"/>
    <w:lvl w:ilvl="0" w:tplc="8DC8D508">
      <w:start w:val="1"/>
      <w:numFmt w:val="bullet"/>
      <w:lvlText w:val="­"/>
      <w:lvlJc w:val="left"/>
      <w:pPr>
        <w:ind w:left="142" w:firstLine="142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730C3B"/>
    <w:multiLevelType w:val="multilevel"/>
    <w:tmpl w:val="1F1AAC9E"/>
    <w:lvl w:ilvl="0">
      <w:start w:val="1"/>
      <w:numFmt w:val="bullet"/>
      <w:lvlText w:val="u"/>
      <w:lvlJc w:val="left"/>
      <w:pPr>
        <w:ind w:left="284" w:hanging="284"/>
      </w:pPr>
      <w:rPr>
        <w:rFonts w:ascii="Wingdings 3" w:hAnsi="Wingdings 3" w:hint="default"/>
        <w:color w:val="FCBF7C"/>
        <w:sz w:val="16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878C0"/>
    <w:multiLevelType w:val="multilevel"/>
    <w:tmpl w:val="1F1AAC9E"/>
    <w:lvl w:ilvl="0">
      <w:start w:val="1"/>
      <w:numFmt w:val="bullet"/>
      <w:lvlText w:val="u"/>
      <w:lvlJc w:val="left"/>
      <w:pPr>
        <w:ind w:left="284" w:hanging="284"/>
      </w:pPr>
      <w:rPr>
        <w:rFonts w:ascii="Wingdings 3" w:hAnsi="Wingdings 3" w:hint="default"/>
        <w:color w:val="FCBF7C"/>
        <w:sz w:val="16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74BA"/>
    <w:multiLevelType w:val="hybridMultilevel"/>
    <w:tmpl w:val="8B606CF6"/>
    <w:lvl w:ilvl="0" w:tplc="8A78A0B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D1B48"/>
    <w:multiLevelType w:val="hybridMultilevel"/>
    <w:tmpl w:val="DB0E43AA"/>
    <w:lvl w:ilvl="0" w:tplc="08283FD2">
      <w:start w:val="1"/>
      <w:numFmt w:val="bullet"/>
      <w:lvlText w:val="­"/>
      <w:lvlJc w:val="left"/>
      <w:pPr>
        <w:ind w:left="0" w:firstLine="284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30D3E31"/>
    <w:multiLevelType w:val="multilevel"/>
    <w:tmpl w:val="8B606CF6"/>
    <w:lvl w:ilvl="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C363F"/>
    <w:multiLevelType w:val="hybridMultilevel"/>
    <w:tmpl w:val="ACE44CB8"/>
    <w:lvl w:ilvl="0" w:tplc="8A78A0B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E4471"/>
    <w:multiLevelType w:val="hybridMultilevel"/>
    <w:tmpl w:val="AC7A4D38"/>
    <w:lvl w:ilvl="0" w:tplc="8A78A0B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0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CE"/>
    <w:rsid w:val="000714F5"/>
    <w:rsid w:val="000A7F3E"/>
    <w:rsid w:val="000F6904"/>
    <w:rsid w:val="0011269E"/>
    <w:rsid w:val="00142438"/>
    <w:rsid w:val="001859DC"/>
    <w:rsid w:val="00193A00"/>
    <w:rsid w:val="001F5CC4"/>
    <w:rsid w:val="00200B4A"/>
    <w:rsid w:val="00230720"/>
    <w:rsid w:val="002455C1"/>
    <w:rsid w:val="00257E56"/>
    <w:rsid w:val="0029391C"/>
    <w:rsid w:val="002A465E"/>
    <w:rsid w:val="00313913"/>
    <w:rsid w:val="00361108"/>
    <w:rsid w:val="00375F8C"/>
    <w:rsid w:val="00381067"/>
    <w:rsid w:val="00382D62"/>
    <w:rsid w:val="003A4D68"/>
    <w:rsid w:val="003E3DAD"/>
    <w:rsid w:val="003E73B0"/>
    <w:rsid w:val="004320EF"/>
    <w:rsid w:val="00434AEE"/>
    <w:rsid w:val="00435BE9"/>
    <w:rsid w:val="00463322"/>
    <w:rsid w:val="004704F2"/>
    <w:rsid w:val="00491233"/>
    <w:rsid w:val="00493620"/>
    <w:rsid w:val="004A7B17"/>
    <w:rsid w:val="004D7349"/>
    <w:rsid w:val="004F2023"/>
    <w:rsid w:val="00582F1C"/>
    <w:rsid w:val="005A05C6"/>
    <w:rsid w:val="005A1335"/>
    <w:rsid w:val="00610A1C"/>
    <w:rsid w:val="00697E3F"/>
    <w:rsid w:val="006B0444"/>
    <w:rsid w:val="006B2827"/>
    <w:rsid w:val="006E65B5"/>
    <w:rsid w:val="006F2C7A"/>
    <w:rsid w:val="00742CCE"/>
    <w:rsid w:val="00772CF3"/>
    <w:rsid w:val="007823F7"/>
    <w:rsid w:val="0079151D"/>
    <w:rsid w:val="007A47BB"/>
    <w:rsid w:val="007B6E5F"/>
    <w:rsid w:val="00815885"/>
    <w:rsid w:val="008343DA"/>
    <w:rsid w:val="00865DF1"/>
    <w:rsid w:val="00892637"/>
    <w:rsid w:val="00903276"/>
    <w:rsid w:val="009174D3"/>
    <w:rsid w:val="00936DD2"/>
    <w:rsid w:val="00943265"/>
    <w:rsid w:val="0095120E"/>
    <w:rsid w:val="009621F9"/>
    <w:rsid w:val="009740BD"/>
    <w:rsid w:val="009A21F9"/>
    <w:rsid w:val="009E2478"/>
    <w:rsid w:val="009E5FCB"/>
    <w:rsid w:val="009F5ECF"/>
    <w:rsid w:val="00A11CF9"/>
    <w:rsid w:val="00A245E6"/>
    <w:rsid w:val="00A34865"/>
    <w:rsid w:val="00A63A33"/>
    <w:rsid w:val="00A87580"/>
    <w:rsid w:val="00B05D93"/>
    <w:rsid w:val="00B0639D"/>
    <w:rsid w:val="00B17E90"/>
    <w:rsid w:val="00B27915"/>
    <w:rsid w:val="00BC538C"/>
    <w:rsid w:val="00BD301A"/>
    <w:rsid w:val="00BD5C94"/>
    <w:rsid w:val="00CC7DD6"/>
    <w:rsid w:val="00CD66A1"/>
    <w:rsid w:val="00CE4CE4"/>
    <w:rsid w:val="00D01438"/>
    <w:rsid w:val="00D162BB"/>
    <w:rsid w:val="00D33F68"/>
    <w:rsid w:val="00D44968"/>
    <w:rsid w:val="00D865CA"/>
    <w:rsid w:val="00DA6F07"/>
    <w:rsid w:val="00DC4F44"/>
    <w:rsid w:val="00E050AA"/>
    <w:rsid w:val="00E504F2"/>
    <w:rsid w:val="00E50609"/>
    <w:rsid w:val="00EC4C67"/>
    <w:rsid w:val="00EE3664"/>
    <w:rsid w:val="00F12B73"/>
    <w:rsid w:val="00F20140"/>
    <w:rsid w:val="00F31B78"/>
    <w:rsid w:val="00FB631B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E34A6C-6E46-E046-AA48-F0944190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intro">
    <w:name w:val="body intro"/>
    <w:basedOn w:val="Normal"/>
    <w:qFormat/>
    <w:rsid w:val="008343DA"/>
    <w:pPr>
      <w:spacing w:after="120" w:line="230" w:lineRule="atLeast"/>
    </w:pPr>
    <w:rPr>
      <w:rFonts w:eastAsia="Times" w:cs="Times New Roman"/>
      <w:color w:val="000000" w:themeColor="text1"/>
      <w:sz w:val="28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42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CCE"/>
  </w:style>
  <w:style w:type="paragraph" w:styleId="Footer">
    <w:name w:val="footer"/>
    <w:basedOn w:val="Normal"/>
    <w:link w:val="FooterChar"/>
    <w:uiPriority w:val="99"/>
    <w:unhideWhenUsed/>
    <w:rsid w:val="00742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CCE"/>
  </w:style>
  <w:style w:type="table" w:styleId="TableGrid">
    <w:name w:val="Table Grid"/>
    <w:basedOn w:val="TableNormal"/>
    <w:uiPriority w:val="39"/>
    <w:rsid w:val="0074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65E"/>
    <w:pPr>
      <w:autoSpaceDE w:val="0"/>
      <w:autoSpaceDN w:val="0"/>
      <w:adjustRightInd w:val="0"/>
    </w:pPr>
    <w:rPr>
      <w:rFonts w:ascii="Proxima Nova" w:hAnsi="Proxima Nova" w:cs="Proxima Nova"/>
      <w:color w:val="000000"/>
    </w:rPr>
  </w:style>
  <w:style w:type="character" w:customStyle="1" w:styleId="A3">
    <w:name w:val="A3"/>
    <w:uiPriority w:val="99"/>
    <w:rsid w:val="002A465E"/>
    <w:rPr>
      <w:rFonts w:cs="Proxima Nova"/>
      <w:color w:val="221E1F"/>
      <w:sz w:val="23"/>
      <w:szCs w:val="23"/>
    </w:rPr>
  </w:style>
  <w:style w:type="paragraph" w:customStyle="1" w:styleId="Pa8">
    <w:name w:val="Pa8"/>
    <w:basedOn w:val="Default"/>
    <w:next w:val="Default"/>
    <w:uiPriority w:val="99"/>
    <w:rsid w:val="00B27915"/>
    <w:pPr>
      <w:spacing w:line="211" w:lineRule="atLeast"/>
    </w:pPr>
    <w:rPr>
      <w:rFonts w:ascii="Proxima Nova Semibold" w:hAnsi="Proxima Nova Semibold" w:cstheme="minorBidi"/>
      <w:color w:val="auto"/>
    </w:rPr>
  </w:style>
  <w:style w:type="paragraph" w:styleId="ListParagraph">
    <w:name w:val="List Paragraph"/>
    <w:basedOn w:val="Normal"/>
    <w:uiPriority w:val="34"/>
    <w:qFormat/>
    <w:rsid w:val="00F2014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E4CE4"/>
  </w:style>
  <w:style w:type="paragraph" w:customStyle="1" w:styleId="Bodycopygrid">
    <w:name w:val="Body copy grid"/>
    <w:basedOn w:val="Normal"/>
    <w:uiPriority w:val="99"/>
    <w:rsid w:val="00313913"/>
    <w:pPr>
      <w:tabs>
        <w:tab w:val="left" w:pos="240"/>
      </w:tabs>
      <w:suppressAutoHyphens/>
      <w:autoSpaceDE w:val="0"/>
      <w:autoSpaceDN w:val="0"/>
      <w:adjustRightInd w:val="0"/>
      <w:spacing w:after="170" w:line="270" w:lineRule="atLeast"/>
      <w:textAlignment w:val="center"/>
    </w:pPr>
    <w:rPr>
      <w:rFonts w:ascii="ProximaNova-Regular" w:hAnsi="ProximaNova-Regular" w:cs="ProximaNova-Regular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Robbins</dc:creator>
  <cp:keywords/>
  <dc:description/>
  <cp:lastModifiedBy>Jayne Whitehead</cp:lastModifiedBy>
  <cp:revision>2</cp:revision>
  <dcterms:created xsi:type="dcterms:W3CDTF">2020-06-29T05:57:00Z</dcterms:created>
  <dcterms:modified xsi:type="dcterms:W3CDTF">2020-06-29T05:57:00Z</dcterms:modified>
</cp:coreProperties>
</file>